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E9" w:rsidRPr="00372F53" w:rsidRDefault="00BF3E9E" w:rsidP="004E05E9">
      <w:pPr>
        <w:rPr>
          <w:b/>
          <w:i/>
        </w:rPr>
      </w:pPr>
      <w:r w:rsidRPr="00BF3E9E">
        <w:rPr>
          <w:b/>
          <w:i/>
          <w:noProof/>
          <w:sz w:val="24"/>
          <w:szCs w:val="24"/>
        </w:rPr>
        <w:pict>
          <v:group id="_x0000_s1067" style="position:absolute;left:0;text-align:left;margin-left:47.1pt;margin-top:-27.35pt;width:388.35pt;height:70.25pt;z-index:251647488" coordorigin="2157,620" coordsize="7767,1405">
            <v:line id="_x0000_s1028" style="position:absolute;mso-wrap-distance-left:2.88pt;mso-wrap-distance-top:2.88pt;mso-wrap-distance-right:2.88pt;mso-wrap-distance-bottom:2.88pt" from="2157,2025" to="9924,2025" o:regroupid="1" strokecolor="#333" o:cliptowrap="t">
              <v:shadow color="#ccc"/>
            </v:lin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5693;top:873;width:2013;height:644;mso-wrap-distance-left:2.88pt;mso-wrap-distance-top:2.88pt;mso-wrap-distance-right:2.88pt;mso-wrap-distance-bottom:2.88pt" o:regroupid="1" fillcolor="#ccc" strokecolor="#ccc" insetpen="t" o:cliptowrap="t">
              <v:shadow color="#ccc"/>
              <v:textbox inset="2.88pt,2.88pt,2.88pt,2.88pt"/>
            </v:shape>
            <v:shape id="_x0000_s1030" type="#_x0000_t5" style="position:absolute;left:6330;top:897;width:738;height:249;visibility:visible;mso-wrap-distance-left:2.88pt;mso-wrap-distance-top:2.88pt;mso-wrap-distance-right:2.88pt;mso-wrap-distance-bottom:2.88pt" o:regroupid="1" strokecolor="white" insetpen="t" o:cliptowrap="t">
              <v:shadow color="#ccc"/>
              <v:textbox inset="2.88pt,2.88pt,2.88pt,2.88p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6530;top:1012;width:2636;height:495;visibility:visible;mso-wrap-distance-left:2.88pt;mso-wrap-distance-top:2.88pt;mso-wrap-distance-right:2.88pt;mso-wrap-distance-bottom:2.88pt" o:regroupid="1" fillcolor="black" strokecolor="white" o:cliptowrap="t">
              <v:shadow color="#868686"/>
              <v:textpath style="font-family:&quot;Dotum&quot;;v-text-kern:t" trim="t" fitpath="t" string="EFESTO"/>
            </v:shape>
            <v:shape id="_x0000_s1032" type="#_x0000_t136" style="position:absolute;left:3928;top:1023;width:1915;height:495;visibility:visible;mso-wrap-distance-left:2.88pt;mso-wrap-distance-top:2.88pt;mso-wrap-distance-right:2.88pt;mso-wrap-distance-bottom:2.88pt" o:regroupid="1" fillcolor="black" strokecolor="white" o:cliptowrap="t">
              <v:shadow color="#868686"/>
              <v:textpath style="font-family:&quot;Dotum&quot;;v-text-kern:t" trim="t" fitpath="t" string="IPSIA"/>
            </v:shape>
            <v:shape id="_x0000_s1033" type="#_x0000_t136" style="position:absolute;left:4858;top:1585;width:3266;height:201;visibility:visible;mso-wrap-distance-left:2.88pt;mso-wrap-distance-top:2.88pt;mso-wrap-distance-right:2.88pt;mso-wrap-distance-bottom:2.88pt" o:regroupid="1" fillcolor="black" o:cliptowrap="t">
              <v:shadow color="#868686"/>
              <v:textpath style="font-family:&quot;Dotum&quot;;v-text-kern:t" trim="t" fitpath="t" string="BIANCAVILLA"/>
            </v:shape>
            <v:rect id="_x0000_s1034" style="position:absolute;left:6714;top:620;width:255;height:144;mso-wrap-distance-left:2.88pt;mso-wrap-distance-top:2.88pt;mso-wrap-distance-right:2.88pt;mso-wrap-distance-bottom:2.88pt" o:regroupid="1" strokecolor="white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inset="2.88pt,2.88pt,2.88pt,2.88pt"/>
            </v:re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35" type="#_x0000_t116" style="position:absolute;left:6636;top:874;width:255;height:77;rotation:-26193420fd;mso-wrap-distance-left:2.88pt;mso-wrap-distance-top:2.88pt;mso-wrap-distance-right:2.88pt;mso-wrap-distance-bottom:2.88pt" o:regroupid="1" fillcolor="red" strokecolor="red" insetpen="t" o:cliptowrap="t">
              <v:shadow color="#ccc"/>
              <v:textbox inset="2.88pt,2.88pt,2.88pt,2.88pt"/>
            </v:shape>
            <v:rect id="_x0000_s1037" style="position:absolute;left:2789;top:874;width:608;height:898;mso-wrap-distance-left:2.88pt;mso-wrap-distance-top:2.88pt;mso-wrap-distance-right:2.88pt;mso-wrap-distance-bottom:2.88pt" o:preferrelative="t" o:regroupid="1" filled="f" stroked="f" insetpen="t" o:cliptowrap="t">
              <v:imagedata r:id="rId8" o:title="UGGGntitled 5"/>
              <v:shadow color="#ccc"/>
              <v:path o:extrusionok="f"/>
              <o:lock v:ext="edit" aspectratio="t"/>
            </v:rect>
          </v:group>
        </w:pict>
      </w:r>
      <w:r w:rsidRPr="00BF3E9E">
        <w:rPr>
          <w:b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2.5pt;margin-top:-5.6pt;width:55.5pt;height:16.2pt;rotation:270;z-index:251644416;mso-wrap-distance-left:2.88pt;mso-wrap-distance-top:2.88pt;mso-wrap-distance-right:2.88pt;mso-wrap-distance-bottom:2.88pt" filled="f" stroked="f" insetpen="t" o:cliptowrap="t">
            <v:shadow color="#ccc"/>
            <v:textbox style="layout-flow:vertical;mso-layout-flow-alt:bottom-to-top;mso-next-textbox:#_x0000_s1043;mso-column-margin:2mm" inset="2.88pt,2.88pt,2.88pt,2.88pt">
              <w:txbxContent>
                <w:p w:rsidR="005C623B" w:rsidRPr="005C623B" w:rsidRDefault="005C623B" w:rsidP="005C623B">
                  <w:pPr>
                    <w:widowControl w:val="0"/>
                    <w:jc w:val="center"/>
                    <w:rPr>
                      <w:rFonts w:ascii="Greek2" w:hAnsi="Greek2"/>
                      <w:sz w:val="16"/>
                      <w:szCs w:val="16"/>
                      <w:lang w:val="el-GR"/>
                    </w:rPr>
                  </w:pPr>
                  <w:r w:rsidRPr="005C623B">
                    <w:rPr>
                      <w:sz w:val="16"/>
                      <w:szCs w:val="16"/>
                      <w:lang w:val="el-GR"/>
                    </w:rPr>
                    <w:t>Μελέτη</w:t>
                  </w:r>
                </w:p>
              </w:txbxContent>
            </v:textbox>
          </v:shape>
        </w:pict>
      </w:r>
      <w:r w:rsidRPr="00BF3E9E">
        <w:rPr>
          <w:b/>
          <w:i/>
          <w:noProof/>
          <w:sz w:val="28"/>
          <w:szCs w:val="28"/>
        </w:rPr>
        <w:pict>
          <v:shape id="_x0000_s1045" type="#_x0000_t202" style="position:absolute;left:0;text-align:left;margin-left:88.55pt;margin-top:-7.25pt;width:58.3pt;height:18.1pt;rotation:90;z-index:251646464;visibility:visible;mso-wrap-distance-left:2.88pt;mso-wrap-distance-top:2.88pt;mso-wrap-distance-right:2.88pt;mso-wrap-distance-bottom:2.88pt" filled="f" stroked="f" insetpen="t" o:cliptowrap="t">
            <v:shadow color="#ccc"/>
            <v:textbox style="layout-flow:vertical;mso-next-textbox:#_x0000_s1045;mso-column-margin:2mm" inset="2.88pt,2.88pt,2.88pt,2.88pt">
              <w:txbxContent>
                <w:p w:rsidR="005C623B" w:rsidRPr="005C623B" w:rsidRDefault="005C623B" w:rsidP="005C623B">
                  <w:pPr>
                    <w:jc w:val="center"/>
                    <w:rPr>
                      <w:sz w:val="16"/>
                      <w:szCs w:val="16"/>
                    </w:rPr>
                  </w:pPr>
                  <w:r w:rsidRPr="005C623B">
                    <w:rPr>
                      <w:sz w:val="16"/>
                      <w:szCs w:val="16"/>
                    </w:rPr>
                    <w:t>όφέλλει</w:t>
                  </w:r>
                </w:p>
              </w:txbxContent>
            </v:textbox>
          </v:shape>
        </w:pict>
      </w:r>
      <w:r w:rsidRPr="00BF3E9E">
        <w:rPr>
          <w:rFonts w:ascii="Times New Roman" w:hAnsi="Times New Roman"/>
          <w:b/>
          <w:bCs/>
          <w:i/>
          <w:noProof/>
        </w:rPr>
        <w:pict>
          <v:shape id="_x0000_s1044" type="#_x0000_t202" style="position:absolute;left:0;text-align:left;margin-left:62.05pt;margin-top:-30.3pt;width:64.7pt;height:19.5pt;z-index:251645440;visibility:visible;mso-wrap-distance-left:2.88pt;mso-wrap-distance-top:2.88pt;mso-wrap-distance-right:2.88pt;mso-wrap-distance-bottom:2.88pt" filled="f" stroked="f" insetpen="t" o:cliptowrap="t">
            <v:shadow color="#ccc"/>
            <v:textbox style="mso-next-textbox:#_x0000_s1044;mso-column-margin:2mm" inset="2.88pt,2.88pt,2.88pt,2.88pt">
              <w:txbxContent>
                <w:p w:rsidR="005C623B" w:rsidRPr="005C623B" w:rsidRDefault="00234F7B" w:rsidP="005C623B">
                  <w:pPr>
                    <w:widowControl w:val="0"/>
                    <w:jc w:val="center"/>
                    <w:rPr>
                      <w:rFonts w:ascii="Greek2" w:hAnsi="Greek2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τον</w:t>
                  </w:r>
                  <w:r w:rsidR="005C623B" w:rsidRPr="005C62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C623B" w:rsidRPr="005C623B">
                    <w:rPr>
                      <w:sz w:val="16"/>
                      <w:szCs w:val="16"/>
                    </w:rPr>
                    <w:t>έργον</w:t>
                  </w:r>
                  <w:proofErr w:type="spellEnd"/>
                </w:p>
              </w:txbxContent>
            </v:textbox>
          </v:shape>
        </w:pict>
      </w:r>
    </w:p>
    <w:p w:rsidR="00F66893" w:rsidRPr="00372F53" w:rsidRDefault="00372F53" w:rsidP="00372F53">
      <w:pPr>
        <w:spacing w:after="120" w:line="240" w:lineRule="auto"/>
        <w:jc w:val="center"/>
        <w:rPr>
          <w:b/>
          <w:i/>
        </w:rPr>
      </w:pPr>
      <w:r w:rsidRPr="00372F53">
        <w:rPr>
          <w:b/>
          <w:i/>
        </w:rPr>
        <w:t xml:space="preserve">              </w:t>
      </w:r>
      <w:r>
        <w:rPr>
          <w:b/>
          <w:i/>
        </w:rPr>
        <w:t xml:space="preserve">  </w:t>
      </w:r>
    </w:p>
    <w:p w:rsidR="00A92334" w:rsidRDefault="00A92334" w:rsidP="00A92334">
      <w:pPr>
        <w:jc w:val="center"/>
        <w:rPr>
          <w:b/>
          <w:i/>
        </w:rPr>
      </w:pPr>
      <w:r>
        <w:rPr>
          <w:b/>
          <w:i/>
        </w:rPr>
        <w:t>95033 Viale Dei Fiori, 200 – Tel. 095 6136684 Segreteria – 095 6136681 Vicepresidenza – Fax 095 5872302</w:t>
      </w:r>
    </w:p>
    <w:p w:rsidR="00541170" w:rsidRDefault="00541170" w:rsidP="00A92334">
      <w:pPr>
        <w:jc w:val="center"/>
        <w:rPr>
          <w:b/>
          <w:i/>
        </w:rPr>
      </w:pPr>
    </w:p>
    <w:p w:rsidR="00597F50" w:rsidRDefault="00597F50" w:rsidP="00520705">
      <w:pPr>
        <w:spacing w:after="0" w:line="240" w:lineRule="auto"/>
        <w:jc w:val="left"/>
        <w:rPr>
          <w:sz w:val="24"/>
          <w:szCs w:val="24"/>
        </w:rPr>
      </w:pPr>
    </w:p>
    <w:p w:rsidR="00F279E6" w:rsidRDefault="00045F52" w:rsidP="000946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79E6">
        <w:rPr>
          <w:rFonts w:ascii="Times New Roman" w:hAnsi="Times New Roman"/>
          <w:b/>
          <w:sz w:val="36"/>
          <w:szCs w:val="36"/>
        </w:rPr>
        <w:t>COORDINATORI DEI DIPARTIMENTI</w:t>
      </w:r>
      <w:r w:rsidR="00503A52" w:rsidRPr="00F279E6">
        <w:rPr>
          <w:rFonts w:ascii="Times New Roman" w:hAnsi="Times New Roman"/>
          <w:b/>
          <w:sz w:val="36"/>
          <w:szCs w:val="36"/>
        </w:rPr>
        <w:t xml:space="preserve"> </w:t>
      </w:r>
    </w:p>
    <w:p w:rsidR="00807696" w:rsidRPr="00F279E6" w:rsidRDefault="00F279E6" w:rsidP="000946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79E6">
        <w:rPr>
          <w:rFonts w:ascii="Times New Roman" w:hAnsi="Times New Roman"/>
          <w:b/>
          <w:sz w:val="36"/>
          <w:szCs w:val="36"/>
        </w:rPr>
        <w:t xml:space="preserve">A. S. </w:t>
      </w:r>
      <w:r w:rsidR="006175F5" w:rsidRPr="00F279E6">
        <w:rPr>
          <w:rFonts w:ascii="Times New Roman" w:hAnsi="Times New Roman"/>
          <w:b/>
          <w:sz w:val="36"/>
          <w:szCs w:val="36"/>
        </w:rPr>
        <w:t>2018</w:t>
      </w:r>
      <w:r w:rsidR="000946AB" w:rsidRPr="00F279E6">
        <w:rPr>
          <w:rFonts w:ascii="Times New Roman" w:hAnsi="Times New Roman"/>
          <w:b/>
          <w:sz w:val="36"/>
          <w:szCs w:val="36"/>
        </w:rPr>
        <w:t xml:space="preserve"> </w:t>
      </w:r>
      <w:r w:rsidR="00541170" w:rsidRPr="00F279E6">
        <w:rPr>
          <w:rFonts w:ascii="Times New Roman" w:hAnsi="Times New Roman"/>
          <w:b/>
          <w:sz w:val="36"/>
          <w:szCs w:val="36"/>
        </w:rPr>
        <w:t>–</w:t>
      </w:r>
      <w:r w:rsidR="000946AB" w:rsidRPr="00F279E6">
        <w:rPr>
          <w:rFonts w:ascii="Times New Roman" w:hAnsi="Times New Roman"/>
          <w:b/>
          <w:sz w:val="36"/>
          <w:szCs w:val="36"/>
        </w:rPr>
        <w:t xml:space="preserve"> 1</w:t>
      </w:r>
      <w:r w:rsidR="006175F5" w:rsidRPr="00F279E6">
        <w:rPr>
          <w:rFonts w:ascii="Times New Roman" w:hAnsi="Times New Roman"/>
          <w:b/>
          <w:sz w:val="36"/>
          <w:szCs w:val="36"/>
        </w:rPr>
        <w:t>9</w:t>
      </w:r>
    </w:p>
    <w:p w:rsidR="00541170" w:rsidRPr="000946AB" w:rsidRDefault="00541170" w:rsidP="000946AB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59213D" w:rsidRDefault="0059213D" w:rsidP="00807696">
      <w:pPr>
        <w:pStyle w:val="NormaleWeb"/>
        <w:spacing w:before="0" w:beforeAutospacing="0" w:after="240" w:afterAutospacing="0" w:line="269" w:lineRule="atLeast"/>
        <w:rPr>
          <w:rStyle w:val="Enfasigrassetto"/>
          <w:b w:val="0"/>
          <w:color w:val="000000"/>
        </w:rPr>
      </w:pPr>
    </w:p>
    <w:tbl>
      <w:tblPr>
        <w:tblStyle w:val="Grigliatabella"/>
        <w:tblW w:w="10605" w:type="dxa"/>
        <w:tblInd w:w="-432" w:type="dxa"/>
        <w:tblLook w:val="01E0"/>
      </w:tblPr>
      <w:tblGrid>
        <w:gridCol w:w="2808"/>
        <w:gridCol w:w="3828"/>
        <w:gridCol w:w="3969"/>
      </w:tblGrid>
      <w:tr w:rsidR="00045F52" w:rsidRPr="00DA6CD1" w:rsidTr="007A62DC">
        <w:trPr>
          <w:trHeight w:hRule="exact" w:val="454"/>
        </w:trPr>
        <w:tc>
          <w:tcPr>
            <w:tcW w:w="2808" w:type="dxa"/>
            <w:vMerge w:val="restart"/>
            <w:vAlign w:val="center"/>
          </w:tcPr>
          <w:p w:rsidR="00045F52" w:rsidRPr="00503A52" w:rsidRDefault="00045F52" w:rsidP="007A62DC">
            <w:pPr>
              <w:pStyle w:val="NormaleWeb"/>
              <w:spacing w:before="0" w:beforeAutospacing="0" w:after="0" w:afterAutospacing="0"/>
              <w:jc w:val="left"/>
              <w:rPr>
                <w:rStyle w:val="Enfasigrassetto"/>
                <w:b w:val="0"/>
                <w:color w:val="000000"/>
              </w:rPr>
            </w:pPr>
            <w:r>
              <w:rPr>
                <w:rStyle w:val="Enfasigrassetto"/>
                <w:b w:val="0"/>
                <w:color w:val="000000"/>
              </w:rPr>
              <w:t>Dipartimento Umanistico</w:t>
            </w:r>
          </w:p>
        </w:tc>
        <w:tc>
          <w:tcPr>
            <w:tcW w:w="3828" w:type="dxa"/>
            <w:vAlign w:val="center"/>
          </w:tcPr>
          <w:p w:rsidR="00045F52" w:rsidRPr="00503A52" w:rsidRDefault="007A62DC" w:rsidP="007A62DC">
            <w:pPr>
              <w:pStyle w:val="NormaleWeb"/>
              <w:spacing w:before="0" w:beforeAutospacing="0" w:after="0" w:afterAutospacing="0"/>
              <w:jc w:val="left"/>
              <w:rPr>
                <w:rStyle w:val="Enfasigrassetto"/>
                <w:b w:val="0"/>
                <w:color w:val="000000"/>
              </w:rPr>
            </w:pPr>
            <w:r>
              <w:rPr>
                <w:rStyle w:val="Enfasigrassetto"/>
                <w:b w:val="0"/>
                <w:color w:val="000000"/>
              </w:rPr>
              <w:t>Biennio</w:t>
            </w:r>
          </w:p>
        </w:tc>
        <w:tc>
          <w:tcPr>
            <w:tcW w:w="3969" w:type="dxa"/>
            <w:vAlign w:val="center"/>
          </w:tcPr>
          <w:p w:rsidR="00045F52" w:rsidRPr="00503A52" w:rsidRDefault="00045F52" w:rsidP="007A62D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Style w:val="Enfasigrassetto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Enfasigrassetto"/>
                <w:rFonts w:ascii="Times New Roman" w:hAnsi="Times New Roman"/>
                <w:color w:val="000000"/>
                <w:sz w:val="24"/>
                <w:szCs w:val="24"/>
              </w:rPr>
              <w:t xml:space="preserve">Prof. </w:t>
            </w:r>
            <w:r w:rsidR="006175F5">
              <w:rPr>
                <w:rStyle w:val="Enfasigrassetto"/>
                <w:rFonts w:ascii="Times New Roman" w:hAnsi="Times New Roman"/>
                <w:color w:val="000000"/>
                <w:sz w:val="24"/>
                <w:szCs w:val="24"/>
              </w:rPr>
              <w:t>ssa LAURIA</w:t>
            </w:r>
            <w:r w:rsidR="007A62DC">
              <w:rPr>
                <w:rStyle w:val="Enfasigrassetto"/>
                <w:rFonts w:ascii="Times New Roman" w:hAnsi="Times New Roman"/>
                <w:color w:val="000000"/>
                <w:sz w:val="24"/>
                <w:szCs w:val="24"/>
              </w:rPr>
              <w:t xml:space="preserve"> Barbara</w:t>
            </w:r>
          </w:p>
          <w:p w:rsidR="00045F52" w:rsidRPr="00503A52" w:rsidRDefault="00045F52" w:rsidP="007A62DC">
            <w:pPr>
              <w:pStyle w:val="NormaleWeb"/>
              <w:spacing w:before="0" w:beforeAutospacing="0" w:after="0" w:afterAutospacing="0"/>
              <w:jc w:val="left"/>
              <w:rPr>
                <w:rStyle w:val="Enfasigrassetto"/>
                <w:b w:val="0"/>
                <w:color w:val="000000"/>
              </w:rPr>
            </w:pPr>
          </w:p>
        </w:tc>
      </w:tr>
      <w:tr w:rsidR="00045F52" w:rsidRPr="00DA6CD1" w:rsidTr="007A62DC">
        <w:trPr>
          <w:trHeight w:hRule="exact" w:val="454"/>
        </w:trPr>
        <w:tc>
          <w:tcPr>
            <w:tcW w:w="2808" w:type="dxa"/>
            <w:vMerge/>
            <w:vAlign w:val="center"/>
          </w:tcPr>
          <w:p w:rsidR="00045F52" w:rsidRPr="00503A52" w:rsidRDefault="00045F52" w:rsidP="007A62DC">
            <w:pPr>
              <w:pStyle w:val="NormaleWeb"/>
              <w:spacing w:before="0" w:beforeAutospacing="0" w:after="0" w:afterAutospacing="0"/>
              <w:jc w:val="left"/>
              <w:rPr>
                <w:rStyle w:val="Enfasigrassetto"/>
                <w:b w:val="0"/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045F52" w:rsidRPr="00503A52" w:rsidRDefault="007A62DC" w:rsidP="007A62DC">
            <w:pPr>
              <w:pStyle w:val="NormaleWeb"/>
              <w:spacing w:before="0" w:beforeAutospacing="0" w:after="0" w:afterAutospacing="0"/>
              <w:jc w:val="left"/>
              <w:rPr>
                <w:rStyle w:val="Enfasigrassetto"/>
                <w:b w:val="0"/>
                <w:color w:val="000000"/>
              </w:rPr>
            </w:pPr>
            <w:proofErr w:type="spellStart"/>
            <w:r>
              <w:rPr>
                <w:rStyle w:val="Enfasigrassetto"/>
                <w:b w:val="0"/>
                <w:color w:val="000000"/>
              </w:rPr>
              <w:t>Monoennio</w:t>
            </w:r>
            <w:proofErr w:type="spellEnd"/>
            <w:r>
              <w:rPr>
                <w:rStyle w:val="Enfasigrassetto"/>
                <w:b w:val="0"/>
                <w:color w:val="000000"/>
              </w:rPr>
              <w:t xml:space="preserve"> e biennio post qualifica</w:t>
            </w:r>
          </w:p>
        </w:tc>
        <w:tc>
          <w:tcPr>
            <w:tcW w:w="3969" w:type="dxa"/>
            <w:vAlign w:val="center"/>
          </w:tcPr>
          <w:p w:rsidR="00045F52" w:rsidRPr="00503A52" w:rsidRDefault="00045F52" w:rsidP="007A62D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Style w:val="Enfasigrassetto"/>
                <w:rFonts w:ascii="Times New Roman" w:hAnsi="Times New Roman"/>
                <w:color w:val="000000"/>
                <w:sz w:val="24"/>
                <w:szCs w:val="24"/>
              </w:rPr>
            </w:pPr>
            <w:r w:rsidRPr="00503A52">
              <w:rPr>
                <w:rStyle w:val="Enfasigrassetto"/>
                <w:rFonts w:ascii="Times New Roman" w:hAnsi="Times New Roman"/>
                <w:color w:val="000000"/>
                <w:sz w:val="24"/>
                <w:szCs w:val="24"/>
              </w:rPr>
              <w:t xml:space="preserve">Prof. </w:t>
            </w:r>
            <w:r w:rsidR="006175F5">
              <w:rPr>
                <w:rStyle w:val="Enfasigrassetto"/>
                <w:rFonts w:ascii="Times New Roman" w:hAnsi="Times New Roman"/>
                <w:color w:val="000000"/>
                <w:sz w:val="24"/>
                <w:szCs w:val="24"/>
              </w:rPr>
              <w:t>ssa LONGO</w:t>
            </w:r>
            <w:r w:rsidR="007A62DC">
              <w:rPr>
                <w:rStyle w:val="Enfasigrassetto"/>
                <w:rFonts w:ascii="Times New Roman" w:hAnsi="Times New Roman"/>
                <w:color w:val="000000"/>
                <w:sz w:val="24"/>
                <w:szCs w:val="24"/>
              </w:rPr>
              <w:t xml:space="preserve"> Silvana</w:t>
            </w:r>
          </w:p>
          <w:p w:rsidR="00045F52" w:rsidRPr="00503A52" w:rsidRDefault="00045F52" w:rsidP="007A62DC">
            <w:pPr>
              <w:pStyle w:val="NormaleWeb"/>
              <w:spacing w:before="0" w:beforeAutospacing="0" w:after="0" w:afterAutospacing="0"/>
              <w:jc w:val="left"/>
              <w:rPr>
                <w:rStyle w:val="Enfasigrassetto"/>
                <w:b w:val="0"/>
                <w:color w:val="000000"/>
              </w:rPr>
            </w:pPr>
          </w:p>
        </w:tc>
      </w:tr>
      <w:tr w:rsidR="00503A52" w:rsidRPr="00DA6CD1" w:rsidTr="007A62DC">
        <w:trPr>
          <w:trHeight w:hRule="exact" w:val="454"/>
        </w:trPr>
        <w:tc>
          <w:tcPr>
            <w:tcW w:w="6636" w:type="dxa"/>
            <w:gridSpan w:val="2"/>
            <w:vAlign w:val="center"/>
          </w:tcPr>
          <w:p w:rsidR="00503A52" w:rsidRPr="00503A52" w:rsidRDefault="007A62DC" w:rsidP="007A62DC">
            <w:pPr>
              <w:pStyle w:val="NormaleWeb"/>
              <w:spacing w:before="0" w:beforeAutospacing="0" w:after="0" w:afterAutospacing="0"/>
              <w:jc w:val="left"/>
              <w:rPr>
                <w:rStyle w:val="Enfasigrassetto"/>
                <w:b w:val="0"/>
                <w:color w:val="000000"/>
              </w:rPr>
            </w:pPr>
            <w:r>
              <w:rPr>
                <w:rStyle w:val="Enfasigrassetto"/>
                <w:b w:val="0"/>
                <w:color w:val="000000"/>
              </w:rPr>
              <w:t>Dipartimento Scientifico</w:t>
            </w:r>
          </w:p>
        </w:tc>
        <w:tc>
          <w:tcPr>
            <w:tcW w:w="3969" w:type="dxa"/>
            <w:vAlign w:val="center"/>
          </w:tcPr>
          <w:p w:rsidR="00503A52" w:rsidRPr="00503A52" w:rsidRDefault="00503A52" w:rsidP="006175F5">
            <w:pPr>
              <w:pStyle w:val="NormaleWeb"/>
              <w:spacing w:before="0" w:beforeAutospacing="0" w:after="0" w:afterAutospacing="0"/>
              <w:jc w:val="left"/>
              <w:rPr>
                <w:rStyle w:val="Enfasigrassetto"/>
                <w:b w:val="0"/>
                <w:color w:val="000000"/>
              </w:rPr>
            </w:pPr>
            <w:r w:rsidRPr="00503A52">
              <w:rPr>
                <w:rStyle w:val="Enfasigrassetto"/>
                <w:color w:val="000000"/>
              </w:rPr>
              <w:t>Prof.ssa P</w:t>
            </w:r>
            <w:r w:rsidR="006175F5">
              <w:rPr>
                <w:rStyle w:val="Enfasigrassetto"/>
                <w:color w:val="000000"/>
              </w:rPr>
              <w:t>ULVIRENTI</w:t>
            </w:r>
            <w:r w:rsidRPr="00503A52">
              <w:rPr>
                <w:rStyle w:val="Enfasigrassetto"/>
                <w:color w:val="000000"/>
              </w:rPr>
              <w:t xml:space="preserve"> Giuseppina</w:t>
            </w:r>
          </w:p>
        </w:tc>
      </w:tr>
      <w:tr w:rsidR="00503A52" w:rsidRPr="00DA6CD1" w:rsidTr="007A62DC">
        <w:trPr>
          <w:trHeight w:hRule="exact" w:val="454"/>
        </w:trPr>
        <w:tc>
          <w:tcPr>
            <w:tcW w:w="6636" w:type="dxa"/>
            <w:gridSpan w:val="2"/>
            <w:vAlign w:val="center"/>
          </w:tcPr>
          <w:p w:rsidR="00503A52" w:rsidRPr="00503A52" w:rsidRDefault="007A62DC" w:rsidP="007A62DC">
            <w:pPr>
              <w:pStyle w:val="NormaleWeb"/>
              <w:spacing w:before="0" w:beforeAutospacing="0" w:after="0" w:afterAutospacing="0"/>
              <w:jc w:val="left"/>
              <w:rPr>
                <w:rStyle w:val="Enfasigrassetto"/>
                <w:b w:val="0"/>
                <w:color w:val="000000"/>
              </w:rPr>
            </w:pPr>
            <w:r>
              <w:rPr>
                <w:rStyle w:val="Enfasigrassetto"/>
                <w:b w:val="0"/>
                <w:color w:val="000000"/>
              </w:rPr>
              <w:t>Dipartimento Tecnico</w:t>
            </w:r>
          </w:p>
        </w:tc>
        <w:tc>
          <w:tcPr>
            <w:tcW w:w="3969" w:type="dxa"/>
            <w:vAlign w:val="center"/>
          </w:tcPr>
          <w:p w:rsidR="00503A52" w:rsidRPr="00503A52" w:rsidRDefault="00503A52" w:rsidP="007A62DC">
            <w:pPr>
              <w:pStyle w:val="NormaleWeb"/>
              <w:spacing w:before="0" w:beforeAutospacing="0" w:after="0" w:afterAutospacing="0"/>
              <w:jc w:val="left"/>
              <w:rPr>
                <w:rStyle w:val="Enfasigrassetto"/>
                <w:b w:val="0"/>
                <w:color w:val="000000"/>
              </w:rPr>
            </w:pPr>
            <w:r w:rsidRPr="00503A52">
              <w:rPr>
                <w:rStyle w:val="Enfasigrassetto"/>
                <w:color w:val="000000"/>
              </w:rPr>
              <w:t xml:space="preserve">Prof. </w:t>
            </w:r>
            <w:r w:rsidR="006175F5">
              <w:rPr>
                <w:rStyle w:val="Enfasigrassetto"/>
                <w:color w:val="000000"/>
              </w:rPr>
              <w:t xml:space="preserve">FOTI </w:t>
            </w:r>
            <w:r w:rsidR="007A62DC">
              <w:rPr>
                <w:rStyle w:val="Enfasigrassetto"/>
                <w:color w:val="000000"/>
              </w:rPr>
              <w:t>Placido</w:t>
            </w:r>
          </w:p>
        </w:tc>
      </w:tr>
      <w:tr w:rsidR="00503A52" w:rsidRPr="00503A52" w:rsidTr="007A62DC">
        <w:trPr>
          <w:trHeight w:hRule="exact" w:val="685"/>
        </w:trPr>
        <w:tc>
          <w:tcPr>
            <w:tcW w:w="6636" w:type="dxa"/>
            <w:gridSpan w:val="2"/>
            <w:vAlign w:val="center"/>
          </w:tcPr>
          <w:p w:rsidR="00503A52" w:rsidRPr="00503A52" w:rsidRDefault="007A62DC" w:rsidP="007A62DC">
            <w:pPr>
              <w:pStyle w:val="NormaleWeb"/>
              <w:spacing w:before="0" w:beforeAutospacing="0" w:after="0" w:afterAutospacing="0"/>
              <w:jc w:val="left"/>
              <w:rPr>
                <w:rStyle w:val="Enfasigrassetto"/>
                <w:b w:val="0"/>
                <w:color w:val="000000"/>
              </w:rPr>
            </w:pPr>
            <w:r>
              <w:rPr>
                <w:rStyle w:val="Enfasigrassetto"/>
                <w:b w:val="0"/>
                <w:color w:val="000000"/>
              </w:rPr>
              <w:t>Dipartimento Gruppo H</w:t>
            </w:r>
          </w:p>
        </w:tc>
        <w:tc>
          <w:tcPr>
            <w:tcW w:w="3969" w:type="dxa"/>
            <w:vAlign w:val="center"/>
          </w:tcPr>
          <w:p w:rsidR="00503A52" w:rsidRPr="00503A52" w:rsidRDefault="007A62DC" w:rsidP="006175F5">
            <w:pPr>
              <w:pStyle w:val="NormaleWeb"/>
              <w:spacing w:before="0" w:beforeAutospacing="0" w:after="0" w:afterAutospacing="0"/>
              <w:jc w:val="left"/>
              <w:rPr>
                <w:rStyle w:val="Enfasigrassetto"/>
                <w:b w:val="0"/>
                <w:color w:val="000000"/>
              </w:rPr>
            </w:pPr>
            <w:r w:rsidRPr="00503A52">
              <w:rPr>
                <w:rStyle w:val="Enfasigrassetto"/>
                <w:color w:val="000000"/>
              </w:rPr>
              <w:t xml:space="preserve">Prof. </w:t>
            </w:r>
            <w:r>
              <w:rPr>
                <w:rStyle w:val="Enfasigrassetto"/>
                <w:color w:val="000000"/>
              </w:rPr>
              <w:t xml:space="preserve">ssa </w:t>
            </w:r>
            <w:r w:rsidR="006175F5">
              <w:rPr>
                <w:rStyle w:val="Enfasigrassetto"/>
                <w:color w:val="000000"/>
              </w:rPr>
              <w:t xml:space="preserve">VERZI’ </w:t>
            </w:r>
            <w:r>
              <w:rPr>
                <w:rStyle w:val="Enfasigrassetto"/>
                <w:color w:val="000000"/>
              </w:rPr>
              <w:t>Carmela</w:t>
            </w:r>
          </w:p>
        </w:tc>
      </w:tr>
    </w:tbl>
    <w:p w:rsidR="00503A52" w:rsidRPr="00503A52" w:rsidRDefault="00503A52" w:rsidP="00503A52">
      <w:pPr>
        <w:autoSpaceDE w:val="0"/>
        <w:autoSpaceDN w:val="0"/>
        <w:adjustRightInd w:val="0"/>
        <w:spacing w:after="0" w:line="240" w:lineRule="auto"/>
        <w:jc w:val="left"/>
        <w:rPr>
          <w:rFonts w:ascii="Lucida Sans Unicode" w:hAnsi="Lucida Sans Unicode" w:cs="Lucida Sans Unicode"/>
          <w:color w:val="222222"/>
          <w:sz w:val="18"/>
          <w:szCs w:val="18"/>
          <w:lang w:eastAsia="zh-TW" w:bidi="he-IL"/>
        </w:rPr>
      </w:pPr>
    </w:p>
    <w:p w:rsidR="0059213D" w:rsidRPr="006175F5" w:rsidRDefault="006175F5" w:rsidP="00503A52">
      <w:pPr>
        <w:rPr>
          <w:rFonts w:ascii="Times New Roman" w:hAnsi="Times New Roman"/>
        </w:rPr>
      </w:pPr>
      <w:r w:rsidRPr="006175F5">
        <w:rPr>
          <w:rFonts w:ascii="Times New Roman" w:hAnsi="Times New Roman"/>
        </w:rPr>
        <w:t>Biancavilla,10/09/2018</w:t>
      </w:r>
    </w:p>
    <w:p w:rsidR="00503A52" w:rsidRDefault="00503A52"/>
    <w:sectPr w:rsidR="00503A52" w:rsidSect="00766586">
      <w:footerReference w:type="default" r:id="rId9"/>
      <w:pgSz w:w="11906" w:h="16838"/>
      <w:pgMar w:top="851" w:right="849" w:bottom="568" w:left="1134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6D5" w:rsidRDefault="002F76D5" w:rsidP="0023396A">
      <w:pPr>
        <w:spacing w:after="0" w:line="240" w:lineRule="auto"/>
      </w:pPr>
      <w:r>
        <w:separator/>
      </w:r>
    </w:p>
  </w:endnote>
  <w:endnote w:type="continuationSeparator" w:id="0">
    <w:p w:rsidR="002F76D5" w:rsidRDefault="002F76D5" w:rsidP="0023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reek2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71" w:rsidRDefault="00384271" w:rsidP="00384271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9923"/>
      </w:tabs>
      <w:rPr>
        <w:rFonts w:ascii="Cambria" w:hAnsi="Cambria"/>
      </w:rPr>
    </w:pPr>
    <w:r w:rsidRPr="00384271">
      <w:rPr>
        <w:rFonts w:ascii="Cambria" w:hAnsi="Cambria"/>
        <w:i/>
      </w:rPr>
      <w:t xml:space="preserve">I.P.S.I.A. “Efesto”  - Viale Dei Fiori,200 Biancavilla ( </w:t>
    </w:r>
    <w:proofErr w:type="spellStart"/>
    <w:r w:rsidRPr="00384271">
      <w:rPr>
        <w:rFonts w:ascii="Cambria" w:hAnsi="Cambria"/>
        <w:i/>
      </w:rPr>
      <w:t>Ct</w:t>
    </w:r>
    <w:proofErr w:type="spellEnd"/>
    <w:r w:rsidRPr="00384271">
      <w:rPr>
        <w:rFonts w:ascii="Cambria" w:hAnsi="Cambria"/>
        <w:i/>
      </w:rPr>
      <w:t xml:space="preserve"> )</w:t>
    </w:r>
    <w:r w:rsidR="00FF116D">
      <w:rPr>
        <w:rFonts w:ascii="Cambria" w:hAnsi="Cambria"/>
        <w:i/>
      </w:rPr>
      <w:t xml:space="preserve"> –</w:t>
    </w:r>
    <w:r w:rsidR="00704FEA">
      <w:rPr>
        <w:rFonts w:ascii="Cambria" w:hAnsi="Cambria"/>
        <w:i/>
      </w:rPr>
      <w:t xml:space="preserve"> </w:t>
    </w:r>
    <w:r w:rsidR="007A62DC">
      <w:rPr>
        <w:rFonts w:ascii="Cambria" w:hAnsi="Cambria"/>
        <w:i/>
      </w:rPr>
      <w:t>Coordinatori Dipartimenti</w:t>
    </w:r>
    <w:r w:rsidR="00C73CB3">
      <w:rPr>
        <w:rFonts w:ascii="Cambria" w:hAnsi="Cambria"/>
        <w:i/>
      </w:rPr>
      <w:t xml:space="preserve"> – A.S. 2018-19</w:t>
    </w:r>
  </w:p>
  <w:p w:rsidR="0023396A" w:rsidRDefault="0023396A" w:rsidP="00AE5ECB">
    <w:pPr>
      <w:pStyle w:val="Pidipagina"/>
      <w:tabs>
        <w:tab w:val="clea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6D5" w:rsidRDefault="002F76D5" w:rsidP="0023396A">
      <w:pPr>
        <w:spacing w:after="0" w:line="240" w:lineRule="auto"/>
      </w:pPr>
      <w:r>
        <w:separator/>
      </w:r>
    </w:p>
  </w:footnote>
  <w:footnote w:type="continuationSeparator" w:id="0">
    <w:p w:rsidR="002F76D5" w:rsidRDefault="002F76D5" w:rsidP="0023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026"/>
    <w:multiLevelType w:val="hybridMultilevel"/>
    <w:tmpl w:val="EFD08D3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6325D2"/>
    <w:multiLevelType w:val="hybridMultilevel"/>
    <w:tmpl w:val="496C3D5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E61B6F"/>
    <w:multiLevelType w:val="hybridMultilevel"/>
    <w:tmpl w:val="62C235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3FD3"/>
    <w:multiLevelType w:val="multilevel"/>
    <w:tmpl w:val="9BF24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22BA7"/>
    <w:multiLevelType w:val="hybridMultilevel"/>
    <w:tmpl w:val="ACD60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F649F"/>
    <w:multiLevelType w:val="hybridMultilevel"/>
    <w:tmpl w:val="208A9B0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57D5CC2"/>
    <w:multiLevelType w:val="hybridMultilevel"/>
    <w:tmpl w:val="8D521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37069"/>
    <w:multiLevelType w:val="hybridMultilevel"/>
    <w:tmpl w:val="88327796"/>
    <w:lvl w:ilvl="0" w:tplc="04100019">
      <w:start w:val="1"/>
      <w:numFmt w:val="lowerLetter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5C127A7"/>
    <w:multiLevelType w:val="multilevel"/>
    <w:tmpl w:val="DCB6E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00301"/>
    <w:multiLevelType w:val="hybridMultilevel"/>
    <w:tmpl w:val="9E3AC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204ED"/>
    <w:multiLevelType w:val="hybridMultilevel"/>
    <w:tmpl w:val="33329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946AE"/>
    <w:multiLevelType w:val="hybridMultilevel"/>
    <w:tmpl w:val="794E4A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9374D"/>
    <w:multiLevelType w:val="hybridMultilevel"/>
    <w:tmpl w:val="A55EA0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67FF6"/>
    <w:multiLevelType w:val="hybridMultilevel"/>
    <w:tmpl w:val="D97C1D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44A1C"/>
    <w:multiLevelType w:val="multilevel"/>
    <w:tmpl w:val="13BC66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1560E74"/>
    <w:multiLevelType w:val="hybridMultilevel"/>
    <w:tmpl w:val="64604F82"/>
    <w:lvl w:ilvl="0" w:tplc="C928AD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B3A79"/>
    <w:multiLevelType w:val="hybridMultilevel"/>
    <w:tmpl w:val="D840B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4FDD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520D2"/>
    <w:multiLevelType w:val="hybridMultilevel"/>
    <w:tmpl w:val="E80CCBD6"/>
    <w:lvl w:ilvl="0" w:tplc="D1CC1D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560B2"/>
    <w:multiLevelType w:val="multilevel"/>
    <w:tmpl w:val="9244D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15964"/>
    <w:multiLevelType w:val="hybridMultilevel"/>
    <w:tmpl w:val="52FC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E3B21"/>
    <w:multiLevelType w:val="hybridMultilevel"/>
    <w:tmpl w:val="236C71AA"/>
    <w:lvl w:ilvl="0" w:tplc="C928AD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A4A8C"/>
    <w:multiLevelType w:val="multilevel"/>
    <w:tmpl w:val="1FD80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113ECC"/>
    <w:multiLevelType w:val="hybridMultilevel"/>
    <w:tmpl w:val="AA3C3DC0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76C832E3"/>
    <w:multiLevelType w:val="hybridMultilevel"/>
    <w:tmpl w:val="F0A6A23E"/>
    <w:lvl w:ilvl="0" w:tplc="7F486F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31925"/>
    <w:multiLevelType w:val="hybridMultilevel"/>
    <w:tmpl w:val="A92684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52840"/>
    <w:multiLevelType w:val="multilevel"/>
    <w:tmpl w:val="07B6269A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E3642EE"/>
    <w:multiLevelType w:val="hybridMultilevel"/>
    <w:tmpl w:val="C11E1D2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8"/>
  </w:num>
  <w:num w:numId="5">
    <w:abstractNumId w:val="8"/>
  </w:num>
  <w:num w:numId="6">
    <w:abstractNumId w:val="14"/>
  </w:num>
  <w:num w:numId="7">
    <w:abstractNumId w:val="6"/>
  </w:num>
  <w:num w:numId="8">
    <w:abstractNumId w:val="25"/>
  </w:num>
  <w:num w:numId="9">
    <w:abstractNumId w:val="10"/>
  </w:num>
  <w:num w:numId="10">
    <w:abstractNumId w:val="13"/>
  </w:num>
  <w:num w:numId="11">
    <w:abstractNumId w:val="17"/>
  </w:num>
  <w:num w:numId="12">
    <w:abstractNumId w:val="20"/>
  </w:num>
  <w:num w:numId="13">
    <w:abstractNumId w:val="5"/>
  </w:num>
  <w:num w:numId="14">
    <w:abstractNumId w:val="26"/>
  </w:num>
  <w:num w:numId="15">
    <w:abstractNumId w:val="1"/>
  </w:num>
  <w:num w:numId="16">
    <w:abstractNumId w:val="16"/>
  </w:num>
  <w:num w:numId="17">
    <w:abstractNumId w:val="7"/>
  </w:num>
  <w:num w:numId="18">
    <w:abstractNumId w:val="9"/>
  </w:num>
  <w:num w:numId="19">
    <w:abstractNumId w:val="11"/>
  </w:num>
  <w:num w:numId="20">
    <w:abstractNumId w:val="22"/>
  </w:num>
  <w:num w:numId="21">
    <w:abstractNumId w:val="15"/>
  </w:num>
  <w:num w:numId="22">
    <w:abstractNumId w:val="12"/>
  </w:num>
  <w:num w:numId="23">
    <w:abstractNumId w:val="4"/>
  </w:num>
  <w:num w:numId="24">
    <w:abstractNumId w:val="0"/>
  </w:num>
  <w:num w:numId="25">
    <w:abstractNumId w:val="23"/>
  </w:num>
  <w:num w:numId="26">
    <w:abstractNumId w:val="19"/>
  </w:num>
  <w:num w:numId="27">
    <w:abstractNumId w:val="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4E05E9"/>
    <w:rsid w:val="00002536"/>
    <w:rsid w:val="00013106"/>
    <w:rsid w:val="000245F8"/>
    <w:rsid w:val="000262E3"/>
    <w:rsid w:val="00036483"/>
    <w:rsid w:val="00045F52"/>
    <w:rsid w:val="00046E69"/>
    <w:rsid w:val="00053B9D"/>
    <w:rsid w:val="0005650C"/>
    <w:rsid w:val="000608A1"/>
    <w:rsid w:val="000640F3"/>
    <w:rsid w:val="000710D5"/>
    <w:rsid w:val="000877C8"/>
    <w:rsid w:val="00087956"/>
    <w:rsid w:val="000946AB"/>
    <w:rsid w:val="0009640C"/>
    <w:rsid w:val="000A3B0F"/>
    <w:rsid w:val="000A56AE"/>
    <w:rsid w:val="000A5AEF"/>
    <w:rsid w:val="000B78F4"/>
    <w:rsid w:val="000E2E26"/>
    <w:rsid w:val="000F2464"/>
    <w:rsid w:val="001020C0"/>
    <w:rsid w:val="00112CC6"/>
    <w:rsid w:val="00126376"/>
    <w:rsid w:val="001310DA"/>
    <w:rsid w:val="00132F96"/>
    <w:rsid w:val="00134C79"/>
    <w:rsid w:val="001600E7"/>
    <w:rsid w:val="0017263C"/>
    <w:rsid w:val="0018327E"/>
    <w:rsid w:val="00187769"/>
    <w:rsid w:val="00196A52"/>
    <w:rsid w:val="001B5366"/>
    <w:rsid w:val="001D096A"/>
    <w:rsid w:val="001D3667"/>
    <w:rsid w:val="001D4454"/>
    <w:rsid w:val="001E53FC"/>
    <w:rsid w:val="001F314F"/>
    <w:rsid w:val="001F3D60"/>
    <w:rsid w:val="001F7ACD"/>
    <w:rsid w:val="00207C69"/>
    <w:rsid w:val="00213D79"/>
    <w:rsid w:val="002304B0"/>
    <w:rsid w:val="0023188F"/>
    <w:rsid w:val="0023396A"/>
    <w:rsid w:val="00234F7B"/>
    <w:rsid w:val="0024283C"/>
    <w:rsid w:val="00245A30"/>
    <w:rsid w:val="00250C27"/>
    <w:rsid w:val="00257DAC"/>
    <w:rsid w:val="0026277D"/>
    <w:rsid w:val="002C11F1"/>
    <w:rsid w:val="002F76D5"/>
    <w:rsid w:val="00303452"/>
    <w:rsid w:val="003059C2"/>
    <w:rsid w:val="00312218"/>
    <w:rsid w:val="00322947"/>
    <w:rsid w:val="0032714F"/>
    <w:rsid w:val="00351614"/>
    <w:rsid w:val="003669A8"/>
    <w:rsid w:val="0037032B"/>
    <w:rsid w:val="00372F53"/>
    <w:rsid w:val="00376A01"/>
    <w:rsid w:val="00384271"/>
    <w:rsid w:val="0039067D"/>
    <w:rsid w:val="00394E54"/>
    <w:rsid w:val="003A401A"/>
    <w:rsid w:val="003B2200"/>
    <w:rsid w:val="003B6440"/>
    <w:rsid w:val="003C2F87"/>
    <w:rsid w:val="003C5C75"/>
    <w:rsid w:val="003F529E"/>
    <w:rsid w:val="00402E4B"/>
    <w:rsid w:val="00406ECD"/>
    <w:rsid w:val="00425563"/>
    <w:rsid w:val="00433182"/>
    <w:rsid w:val="00443150"/>
    <w:rsid w:val="00452406"/>
    <w:rsid w:val="00466E0C"/>
    <w:rsid w:val="00466F0D"/>
    <w:rsid w:val="00471962"/>
    <w:rsid w:val="00484EDB"/>
    <w:rsid w:val="004A6D54"/>
    <w:rsid w:val="004B3149"/>
    <w:rsid w:val="004B47EC"/>
    <w:rsid w:val="004D3853"/>
    <w:rsid w:val="004D73DD"/>
    <w:rsid w:val="004E05E9"/>
    <w:rsid w:val="004E2344"/>
    <w:rsid w:val="004F7B65"/>
    <w:rsid w:val="00503A52"/>
    <w:rsid w:val="00520705"/>
    <w:rsid w:val="00520B14"/>
    <w:rsid w:val="00523735"/>
    <w:rsid w:val="005243CE"/>
    <w:rsid w:val="005375E5"/>
    <w:rsid w:val="00541170"/>
    <w:rsid w:val="005426D2"/>
    <w:rsid w:val="005557F6"/>
    <w:rsid w:val="00570428"/>
    <w:rsid w:val="00575081"/>
    <w:rsid w:val="005808E7"/>
    <w:rsid w:val="0059213D"/>
    <w:rsid w:val="005947E4"/>
    <w:rsid w:val="00597F50"/>
    <w:rsid w:val="005B5514"/>
    <w:rsid w:val="005C0BD7"/>
    <w:rsid w:val="005C623B"/>
    <w:rsid w:val="006003A2"/>
    <w:rsid w:val="00611F13"/>
    <w:rsid w:val="006175F5"/>
    <w:rsid w:val="00621EBF"/>
    <w:rsid w:val="00631858"/>
    <w:rsid w:val="006409AB"/>
    <w:rsid w:val="00676719"/>
    <w:rsid w:val="006B250D"/>
    <w:rsid w:val="006B65C6"/>
    <w:rsid w:val="006C6124"/>
    <w:rsid w:val="006C7BAB"/>
    <w:rsid w:val="006E4F2E"/>
    <w:rsid w:val="006E5EFB"/>
    <w:rsid w:val="00704FEA"/>
    <w:rsid w:val="00711750"/>
    <w:rsid w:val="00713BD3"/>
    <w:rsid w:val="00713F77"/>
    <w:rsid w:val="007325A7"/>
    <w:rsid w:val="00760E1C"/>
    <w:rsid w:val="007633D6"/>
    <w:rsid w:val="00766586"/>
    <w:rsid w:val="00766D86"/>
    <w:rsid w:val="0076776B"/>
    <w:rsid w:val="00773BB8"/>
    <w:rsid w:val="007764A6"/>
    <w:rsid w:val="00786EBC"/>
    <w:rsid w:val="00793A73"/>
    <w:rsid w:val="00795B19"/>
    <w:rsid w:val="007A62DC"/>
    <w:rsid w:val="007D0C49"/>
    <w:rsid w:val="007D4F2D"/>
    <w:rsid w:val="007E742B"/>
    <w:rsid w:val="0080465F"/>
    <w:rsid w:val="00807696"/>
    <w:rsid w:val="00830859"/>
    <w:rsid w:val="00833DA7"/>
    <w:rsid w:val="00835457"/>
    <w:rsid w:val="00835D60"/>
    <w:rsid w:val="00840C07"/>
    <w:rsid w:val="00846602"/>
    <w:rsid w:val="0086430D"/>
    <w:rsid w:val="00877EC1"/>
    <w:rsid w:val="00880A8E"/>
    <w:rsid w:val="00883C99"/>
    <w:rsid w:val="0089034E"/>
    <w:rsid w:val="008A6687"/>
    <w:rsid w:val="008C0C05"/>
    <w:rsid w:val="008F3AE6"/>
    <w:rsid w:val="008F489A"/>
    <w:rsid w:val="00907475"/>
    <w:rsid w:val="00915143"/>
    <w:rsid w:val="00915CEA"/>
    <w:rsid w:val="0092708C"/>
    <w:rsid w:val="0093688E"/>
    <w:rsid w:val="0094232C"/>
    <w:rsid w:val="00956DAD"/>
    <w:rsid w:val="00962B98"/>
    <w:rsid w:val="0099378D"/>
    <w:rsid w:val="00997107"/>
    <w:rsid w:val="009A13A3"/>
    <w:rsid w:val="009A4E4B"/>
    <w:rsid w:val="009B0290"/>
    <w:rsid w:val="009B5B93"/>
    <w:rsid w:val="009C34CA"/>
    <w:rsid w:val="009C691A"/>
    <w:rsid w:val="009D1552"/>
    <w:rsid w:val="00A012EC"/>
    <w:rsid w:val="00A10B20"/>
    <w:rsid w:val="00A12F46"/>
    <w:rsid w:val="00A220B2"/>
    <w:rsid w:val="00A31DBA"/>
    <w:rsid w:val="00A3280D"/>
    <w:rsid w:val="00A44FFC"/>
    <w:rsid w:val="00A673B4"/>
    <w:rsid w:val="00A92334"/>
    <w:rsid w:val="00A9767E"/>
    <w:rsid w:val="00AA1701"/>
    <w:rsid w:val="00AC471D"/>
    <w:rsid w:val="00AD5F16"/>
    <w:rsid w:val="00AE5ECB"/>
    <w:rsid w:val="00AE7D3D"/>
    <w:rsid w:val="00AF2F6C"/>
    <w:rsid w:val="00AF4C51"/>
    <w:rsid w:val="00AF59A5"/>
    <w:rsid w:val="00B10D64"/>
    <w:rsid w:val="00B12581"/>
    <w:rsid w:val="00B21A57"/>
    <w:rsid w:val="00B269A0"/>
    <w:rsid w:val="00B4084B"/>
    <w:rsid w:val="00B54BA9"/>
    <w:rsid w:val="00B61CA3"/>
    <w:rsid w:val="00B8531F"/>
    <w:rsid w:val="00BC09DE"/>
    <w:rsid w:val="00BC30C4"/>
    <w:rsid w:val="00BD2960"/>
    <w:rsid w:val="00BF3E9E"/>
    <w:rsid w:val="00C11E62"/>
    <w:rsid w:val="00C20E89"/>
    <w:rsid w:val="00C2168E"/>
    <w:rsid w:val="00C26C6E"/>
    <w:rsid w:val="00C330F6"/>
    <w:rsid w:val="00C463F3"/>
    <w:rsid w:val="00C63B18"/>
    <w:rsid w:val="00C6666C"/>
    <w:rsid w:val="00C73CB3"/>
    <w:rsid w:val="00C81C7A"/>
    <w:rsid w:val="00C95743"/>
    <w:rsid w:val="00CA4C06"/>
    <w:rsid w:val="00CA69D9"/>
    <w:rsid w:val="00CC11B0"/>
    <w:rsid w:val="00CD0606"/>
    <w:rsid w:val="00CE2320"/>
    <w:rsid w:val="00CE773E"/>
    <w:rsid w:val="00D0440F"/>
    <w:rsid w:val="00D441F8"/>
    <w:rsid w:val="00D51A02"/>
    <w:rsid w:val="00D60458"/>
    <w:rsid w:val="00D75B40"/>
    <w:rsid w:val="00D77434"/>
    <w:rsid w:val="00D777CA"/>
    <w:rsid w:val="00D81ED7"/>
    <w:rsid w:val="00D85D8C"/>
    <w:rsid w:val="00D97919"/>
    <w:rsid w:val="00DB5B43"/>
    <w:rsid w:val="00E2251C"/>
    <w:rsid w:val="00E30523"/>
    <w:rsid w:val="00E327AB"/>
    <w:rsid w:val="00E36B0C"/>
    <w:rsid w:val="00E415AE"/>
    <w:rsid w:val="00E50E56"/>
    <w:rsid w:val="00E75C0B"/>
    <w:rsid w:val="00E86A38"/>
    <w:rsid w:val="00EB7A01"/>
    <w:rsid w:val="00EC15F5"/>
    <w:rsid w:val="00EE6936"/>
    <w:rsid w:val="00EE6BA7"/>
    <w:rsid w:val="00F02C0A"/>
    <w:rsid w:val="00F14503"/>
    <w:rsid w:val="00F279E6"/>
    <w:rsid w:val="00F32232"/>
    <w:rsid w:val="00F46D6F"/>
    <w:rsid w:val="00F5090C"/>
    <w:rsid w:val="00F513BC"/>
    <w:rsid w:val="00F646F2"/>
    <w:rsid w:val="00F66893"/>
    <w:rsid w:val="00F71B33"/>
    <w:rsid w:val="00F72A0C"/>
    <w:rsid w:val="00F75B6A"/>
    <w:rsid w:val="00F81480"/>
    <w:rsid w:val="00FB1550"/>
    <w:rsid w:val="00FC75B7"/>
    <w:rsid w:val="00FE6E3B"/>
    <w:rsid w:val="00FF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0B2"/>
    <w:pPr>
      <w:spacing w:after="200" w:line="276" w:lineRule="auto"/>
      <w:jc w:val="both"/>
    </w:pPr>
    <w:rPr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415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E05E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4E05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rsid w:val="00257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8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59A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415AE"/>
    <w:rPr>
      <w:rFonts w:ascii="Times New Roman" w:hAnsi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semiHidden/>
    <w:unhideWhenUsed/>
    <w:rsid w:val="00E415A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80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80A8E"/>
    <w:rPr>
      <w:i/>
      <w:iCs/>
    </w:rPr>
  </w:style>
  <w:style w:type="character" w:customStyle="1" w:styleId="apple-converted-space">
    <w:name w:val="apple-converted-space"/>
    <w:basedOn w:val="Carpredefinitoparagrafo"/>
    <w:rsid w:val="00880A8E"/>
  </w:style>
  <w:style w:type="character" w:styleId="Enfasigrassetto">
    <w:name w:val="Strong"/>
    <w:basedOn w:val="Carpredefinitoparagrafo"/>
    <w:uiPriority w:val="22"/>
    <w:qFormat/>
    <w:rsid w:val="00880A8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339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96A"/>
    <w:rPr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39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96A"/>
    <w:rPr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AE5ECB"/>
    <w:rPr>
      <w:rFonts w:eastAsia="PMingLiU" w:cs="Times New Roman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030A5-9B99-4A4B-8E49-FB2C1AF8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Personale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Nello Mancuso</dc:creator>
  <cp:lastModifiedBy>Nello</cp:lastModifiedBy>
  <cp:revision>87</cp:revision>
  <cp:lastPrinted>2018-09-07T09:10:00Z</cp:lastPrinted>
  <dcterms:created xsi:type="dcterms:W3CDTF">2015-09-08T06:20:00Z</dcterms:created>
  <dcterms:modified xsi:type="dcterms:W3CDTF">2018-09-11T09:22:00Z</dcterms:modified>
</cp:coreProperties>
</file>