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08B6" w14:textId="77777777" w:rsidR="002C5843" w:rsidRDefault="002C5843" w:rsidP="00E05FF4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ALL’UFFICIO SCOLASTICO REGIONALE </w:t>
      </w:r>
    </w:p>
    <w:p w14:paraId="74B117EA" w14:textId="77777777" w:rsidR="00E05FF4" w:rsidRDefault="00E05FF4" w:rsidP="00E05FF4">
      <w:pPr>
        <w:pStyle w:val="Default"/>
        <w:jc w:val="right"/>
        <w:rPr>
          <w:sz w:val="22"/>
          <w:szCs w:val="22"/>
        </w:rPr>
      </w:pPr>
    </w:p>
    <w:p w14:paraId="48EF5821" w14:textId="77777777"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14:paraId="2114C807" w14:textId="7A79E101"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Esame di Stato conclusivo del secondo ciclo di istruzione – Anno scolastico 202</w:t>
      </w:r>
      <w:r w:rsidR="00F574E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-202</w:t>
      </w:r>
      <w:r w:rsidR="00F574E3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- Candidato esterno. </w:t>
      </w:r>
    </w:p>
    <w:p w14:paraId="354A6672" w14:textId="77777777" w:rsidR="00E05FF4" w:rsidRDefault="00E05FF4" w:rsidP="002C5843">
      <w:pPr>
        <w:pStyle w:val="Default"/>
        <w:rPr>
          <w:sz w:val="22"/>
          <w:szCs w:val="22"/>
        </w:rPr>
      </w:pPr>
    </w:p>
    <w:p w14:paraId="0248FC35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 </w:t>
      </w:r>
    </w:p>
    <w:p w14:paraId="45003A19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il _____________ a _________________________________________________________ </w:t>
      </w:r>
    </w:p>
    <w:p w14:paraId="34C19771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_____________________________________________________________________ </w:t>
      </w:r>
    </w:p>
    <w:p w14:paraId="01DBAA0A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via_______________________________________________n._______cap__________________ </w:t>
      </w:r>
    </w:p>
    <w:p w14:paraId="6316E8E5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email </w:t>
      </w:r>
      <w:r>
        <w:rPr>
          <w:sz w:val="22"/>
          <w:szCs w:val="22"/>
        </w:rPr>
        <w:t xml:space="preserve">_________________________________________________ tel._____________________ </w:t>
      </w:r>
    </w:p>
    <w:p w14:paraId="00F179EE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 o idoneità: _____________________________________ </w:t>
      </w:r>
    </w:p>
    <w:p w14:paraId="4ADF56AF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14:paraId="750D4C64" w14:textId="77777777"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14:paraId="1A389550" w14:textId="77777777" w:rsidR="002C5843" w:rsidRDefault="002C5843" w:rsidP="00E05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14:paraId="07C4D0A5" w14:textId="77777777" w:rsidR="00E05FF4" w:rsidRDefault="00E05FF4" w:rsidP="00E05FF4">
      <w:pPr>
        <w:pStyle w:val="Default"/>
        <w:jc w:val="center"/>
        <w:rPr>
          <w:sz w:val="22"/>
          <w:szCs w:val="22"/>
        </w:rPr>
      </w:pPr>
    </w:p>
    <w:p w14:paraId="2484EE5C" w14:textId="468CB9D2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sostenere l’esame di Stato, nell’anno scolastico 202</w:t>
      </w:r>
      <w:r w:rsidR="00F574E3"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 w:rsidR="00F574E3">
        <w:rPr>
          <w:sz w:val="22"/>
          <w:szCs w:val="22"/>
        </w:rPr>
        <w:t>2</w:t>
      </w:r>
      <w:r>
        <w:rPr>
          <w:sz w:val="22"/>
          <w:szCs w:val="22"/>
        </w:rPr>
        <w:t>, in qualità di candidato esterno, presso le scuole (</w:t>
      </w:r>
      <w:r>
        <w:rPr>
          <w:b/>
          <w:bCs/>
          <w:sz w:val="22"/>
          <w:szCs w:val="22"/>
        </w:rPr>
        <w:t>indicare almeno tre istituzioni scolastiche in cui si chiede di sostenere l’esame, in ordine di preferenza</w:t>
      </w:r>
      <w:r>
        <w:rPr>
          <w:sz w:val="22"/>
          <w:szCs w:val="22"/>
        </w:rPr>
        <w:t xml:space="preserve">) </w:t>
      </w:r>
    </w:p>
    <w:p w14:paraId="1AB8FD8A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</w:p>
    <w:p w14:paraId="45E360DD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14:paraId="3F07CDEF" w14:textId="77777777" w:rsidR="00E05FF4" w:rsidRDefault="002C5843" w:rsidP="00E05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14:paraId="297426E3" w14:textId="77777777" w:rsidR="00E05FF4" w:rsidRDefault="00E05FF4" w:rsidP="00E05FF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Corso di studio </w:t>
      </w:r>
      <w:r w:rsidR="002C5843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</w:t>
      </w:r>
      <w:r w:rsidR="002C5843">
        <w:rPr>
          <w:sz w:val="22"/>
          <w:szCs w:val="22"/>
        </w:rPr>
        <w:t>__________________</w:t>
      </w:r>
    </w:p>
    <w:p w14:paraId="68049CDE" w14:textId="77777777" w:rsidR="002C5843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05FF4">
        <w:rPr>
          <w:sz w:val="22"/>
          <w:szCs w:val="22"/>
        </w:rPr>
        <w:t xml:space="preserve">Settore               </w:t>
      </w:r>
      <w:r w:rsidR="002C5843" w:rsidRPr="00E05FF4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</w:t>
      </w:r>
      <w:r w:rsidR="002C5843" w:rsidRPr="00E05FF4">
        <w:rPr>
          <w:sz w:val="22"/>
          <w:szCs w:val="22"/>
        </w:rPr>
        <w:t xml:space="preserve"> </w:t>
      </w:r>
    </w:p>
    <w:p w14:paraId="1402D8A7" w14:textId="77777777"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Indirizzo            ______________________________________________________________</w:t>
      </w:r>
    </w:p>
    <w:p w14:paraId="4C3E36A4" w14:textId="77777777"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Articolazione     _______________________________________________________________</w:t>
      </w:r>
    </w:p>
    <w:p w14:paraId="09C2FF5B" w14:textId="77777777" w:rsidR="00E05FF4" w:rsidRP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Opzione            _______________________________________________________________</w:t>
      </w:r>
    </w:p>
    <w:p w14:paraId="18CB0E5E" w14:textId="77777777" w:rsidR="00E05FF4" w:rsidRDefault="00E05FF4" w:rsidP="002C5843">
      <w:pPr>
        <w:pStyle w:val="Default"/>
        <w:rPr>
          <w:sz w:val="22"/>
          <w:szCs w:val="22"/>
        </w:rPr>
      </w:pPr>
    </w:p>
    <w:p w14:paraId="40F2EA7D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di scegliere la </w:t>
      </w:r>
      <w:r>
        <w:rPr>
          <w:b/>
          <w:bCs/>
          <w:sz w:val="22"/>
          <w:szCs w:val="22"/>
        </w:rPr>
        <w:t>lingua e/o lingue straniere</w:t>
      </w:r>
      <w:r>
        <w:rPr>
          <w:sz w:val="22"/>
          <w:szCs w:val="22"/>
        </w:rPr>
        <w:t>_______________________________________</w:t>
      </w:r>
      <w:r w:rsidR="00E05FF4">
        <w:rPr>
          <w:sz w:val="22"/>
          <w:szCs w:val="22"/>
        </w:rPr>
        <w:t>__</w:t>
      </w:r>
      <w:r>
        <w:rPr>
          <w:sz w:val="22"/>
          <w:szCs w:val="22"/>
        </w:rPr>
        <w:t xml:space="preserve">_ </w:t>
      </w:r>
    </w:p>
    <w:p w14:paraId="421A9C0B" w14:textId="77777777"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14:paraId="11E13BA6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allegano: </w:t>
      </w:r>
    </w:p>
    <w:p w14:paraId="08BA0721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attestazione di versamento della prescritta tassa erariale; </w:t>
      </w:r>
    </w:p>
    <w:p w14:paraId="63B03CD3" w14:textId="77777777" w:rsidR="00E05FF4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dichiarazione sostitutiva ai sensi del d.P.R. 28 dicembre 2000, n. 445, sul possesso dei requisiti di ammissione </w:t>
      </w:r>
      <w:r w:rsidR="00E05FF4">
        <w:rPr>
          <w:sz w:val="22"/>
          <w:szCs w:val="22"/>
        </w:rPr>
        <w:t xml:space="preserve"> </w:t>
      </w:r>
    </w:p>
    <w:p w14:paraId="7B1A618F" w14:textId="77777777" w:rsidR="002C5843" w:rsidRDefault="00E05FF4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C5843">
        <w:rPr>
          <w:sz w:val="22"/>
          <w:szCs w:val="22"/>
        </w:rPr>
        <w:t xml:space="preserve">all’esame, compresa la residenza, con allegata la fotocopia documento identità. </w:t>
      </w:r>
    </w:p>
    <w:p w14:paraId="3E1DB544" w14:textId="77777777" w:rsidR="00E05FF4" w:rsidRDefault="00E05FF4" w:rsidP="002C5843">
      <w:pPr>
        <w:pStyle w:val="Default"/>
        <w:rPr>
          <w:sz w:val="22"/>
          <w:szCs w:val="22"/>
        </w:rPr>
      </w:pPr>
    </w:p>
    <w:p w14:paraId="14BFD789" w14:textId="77777777" w:rsidR="00E05FF4" w:rsidRDefault="00E05FF4" w:rsidP="002C5843">
      <w:pPr>
        <w:pStyle w:val="Default"/>
        <w:rPr>
          <w:sz w:val="22"/>
          <w:szCs w:val="22"/>
        </w:rPr>
      </w:pPr>
    </w:p>
    <w:p w14:paraId="1EBC507A" w14:textId="77777777"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_____________________ </w:t>
      </w:r>
    </w:p>
    <w:p w14:paraId="39682A84" w14:textId="77777777" w:rsidR="00204950" w:rsidRDefault="00E05FF4" w:rsidP="002C5843">
      <w:r>
        <w:rPr>
          <w:i/>
          <w:iCs/>
        </w:rPr>
        <w:t xml:space="preserve">                                                                                                                                         </w:t>
      </w:r>
      <w:r w:rsidR="002C5843">
        <w:rPr>
          <w:i/>
          <w:iCs/>
        </w:rPr>
        <w:t>Firma</w:t>
      </w:r>
    </w:p>
    <w:sectPr w:rsidR="00204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8FE"/>
    <w:multiLevelType w:val="hybridMultilevel"/>
    <w:tmpl w:val="4470012C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7239"/>
    <w:multiLevelType w:val="hybridMultilevel"/>
    <w:tmpl w:val="87566312"/>
    <w:lvl w:ilvl="0" w:tplc="0DDE4512">
      <w:start w:val="1"/>
      <w:numFmt w:val="bullet"/>
      <w:lvlText w:val=""/>
      <w:lvlJc w:val="left"/>
      <w:pPr>
        <w:ind w:left="2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B2"/>
    <w:rsid w:val="00204950"/>
    <w:rsid w:val="002C5843"/>
    <w:rsid w:val="00431F54"/>
    <w:rsid w:val="00E05FF4"/>
    <w:rsid w:val="00F349B2"/>
    <w:rsid w:val="00F574E3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0338"/>
  <w15:docId w15:val="{CB0CE04E-3DC4-4651-AB53-CCF0409A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58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dc:description/>
  <cp:lastModifiedBy>Utente guest</cp:lastModifiedBy>
  <cp:revision>2</cp:revision>
  <dcterms:created xsi:type="dcterms:W3CDTF">2021-11-26T19:27:00Z</dcterms:created>
  <dcterms:modified xsi:type="dcterms:W3CDTF">2021-11-26T19:27:00Z</dcterms:modified>
</cp:coreProperties>
</file>