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CA5A" w14:textId="2E72D1C0" w:rsidR="00B25948" w:rsidRDefault="009A0B5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LUNEDI’ 11 SETTEMBRE 2023</w:t>
      </w:r>
    </w:p>
    <w:p w14:paraId="08C1A8F4" w14:textId="77777777" w:rsidR="00B25948" w:rsidRDefault="009A0B54">
      <w:pPr>
        <w:jc w:val="center"/>
        <w:rPr>
          <w:b/>
          <w:color w:val="F79646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BIENNIO ELETTRONICA </w:t>
      </w:r>
    </w:p>
    <w:tbl>
      <w:tblPr>
        <w:tblStyle w:val="a"/>
        <w:tblW w:w="19997" w:type="dxa"/>
        <w:tblInd w:w="-17" w:type="dxa"/>
        <w:tblLayout w:type="fixed"/>
        <w:tblLook w:val="0400" w:firstRow="0" w:lastRow="0" w:firstColumn="0" w:lastColumn="0" w:noHBand="0" w:noVBand="1"/>
      </w:tblPr>
      <w:tblGrid>
        <w:gridCol w:w="1326"/>
        <w:gridCol w:w="3717"/>
        <w:gridCol w:w="4111"/>
        <w:gridCol w:w="3827"/>
        <w:gridCol w:w="3544"/>
        <w:gridCol w:w="3472"/>
      </w:tblGrid>
      <w:tr w:rsidR="00B25948" w14:paraId="128A2EA5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87B4C58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LUN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D2C8C2E" w14:textId="77777777" w:rsidR="00B25948" w:rsidRDefault="009A0B5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1A ELN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10AB41A" w14:textId="77777777" w:rsidR="00B25948" w:rsidRDefault="009A0B5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1B ELN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2AC18CC" w14:textId="77777777" w:rsidR="00B25948" w:rsidRDefault="009A0B5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1C ELN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F400B4D" w14:textId="77777777" w:rsidR="00B25948" w:rsidRDefault="009A0B5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2A ELN</w:t>
            </w: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FE3D7F" w14:textId="77777777" w:rsidR="00B25948" w:rsidRDefault="009A0B5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2B ELN</w:t>
            </w:r>
          </w:p>
        </w:tc>
      </w:tr>
      <w:tr w:rsidR="00DE1B3E" w:rsidRPr="00DE1B3E" w14:paraId="0F2CD1BF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A2C2D02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BC780F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CHIMICA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FAC4CE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TECN-DIS.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00E9EB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BEBD527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5D30FB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278624BD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5774794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C01E5A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FD3752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E4167C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INGLESE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E380422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034BF7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503D9F02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03C309D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021DB98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INGLESE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DF2008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LAB. FISICA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80C131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2462B5B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FA2A83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050A6716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709EB23" w14:textId="77777777" w:rsidR="00B25948" w:rsidRPr="00DE1B3E" w:rsidRDefault="00B25948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28E8EA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202AC6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B9DA7B2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A3716D4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73A194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23B996CA" w14:textId="77777777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7B2172EE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4D4320A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23487AD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2E9C56BB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EB7FD41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37B7EBB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071987C6" w14:textId="77777777" w:rsidTr="00DE1B3E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1DA8878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MART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7B22933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8E37FE9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AAF0D8B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8A79006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4CF9D7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445966F3" w14:textId="77777777" w:rsidTr="00DE1B3E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97A6229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714B7A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0D7608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INGLESE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1A0195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CHIMICA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5F87B03" w14:textId="25EF8934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941794" w14:textId="6429780D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2CC046AA" w14:textId="77777777" w:rsidTr="00DE1B3E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4CF5E7B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268653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LAB. FISICA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A006C6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CHIMICA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D4AF7A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SCIENZE MOT.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00B3B14" w14:textId="57F91678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E62258" w14:textId="716F5ABE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55C6358B" w14:textId="77777777" w:rsidTr="00DE1B3E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763A02D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404D5E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CHIMICA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89007C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886D13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SCIENZE T.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71594FA" w14:textId="6D7C7B70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014524" w14:textId="09DFE5B8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78D07BBF" w14:textId="77777777" w:rsidTr="00DE1B3E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000E991" w14:textId="77777777" w:rsidR="00B25948" w:rsidRPr="00DE1B3E" w:rsidRDefault="00B25948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E0D31E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B3F1BD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F1AF8A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8C2867F" w14:textId="5B986F59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AE8FD4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70858F54" w14:textId="77777777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71285661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3386BB2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52C6A10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291B9B6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2325717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E7DF0A3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4CF221B3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ED87BEE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MERC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2174162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1344A55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E1470C7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1374A3A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2754EF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133FB504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003B7CF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9AF234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EE8C1D8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DIRITTO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261507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INGLESE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A5921B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709CE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CHIMICA</w:t>
            </w:r>
          </w:p>
        </w:tc>
      </w:tr>
      <w:tr w:rsidR="00DE1B3E" w:rsidRPr="00DE1B3E" w14:paraId="4AD33DFF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E101A5F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AD05FA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SCIENZE T.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6F2DC9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E0572E8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216174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STA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48704E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DIRITTO</w:t>
            </w:r>
          </w:p>
        </w:tc>
      </w:tr>
      <w:tr w:rsidR="00DE1B3E" w:rsidRPr="00DE1B3E" w14:paraId="6316D196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4FE4F0F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B2BA9B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INGLESE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51BE02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SCIENZE MOT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973E56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E339B9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DIRITTO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E4081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STA</w:t>
            </w:r>
          </w:p>
        </w:tc>
      </w:tr>
      <w:tr w:rsidR="00DE1B3E" w:rsidRPr="00DE1B3E" w14:paraId="68FECC12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D735E06" w14:textId="77777777" w:rsidR="00B25948" w:rsidRPr="00DE1B3E" w:rsidRDefault="00B25948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DEB1A0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F5205C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8B5C7C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0BE785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1A4610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53935A5D" w14:textId="77777777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11E7BCE9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0246FF7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78C3B41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06E0250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5FFA671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24510757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1ABA231C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6FE7FBF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GIOV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C7793AE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2697D7D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3FFE0E0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A62E19E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764821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55CA5386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1E1AC3B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999431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TECN-DIS.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7AF229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LAB. TIC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4CFE4D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68AACA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CHIMICA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0D498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MATEMATICA</w:t>
            </w:r>
          </w:p>
        </w:tc>
      </w:tr>
      <w:tr w:rsidR="00DE1B3E" w:rsidRPr="00DE1B3E" w14:paraId="77FD40A8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DF31E36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2DAD1F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FB69E9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INGLESE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BEFE6B9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RELIGIONE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D73111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SCIENZE MOT.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263569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ITALIANO</w:t>
            </w:r>
          </w:p>
        </w:tc>
      </w:tr>
      <w:tr w:rsidR="00DE1B3E" w:rsidRPr="00DE1B3E" w14:paraId="20A72346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9A66584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F9155C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595023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FISICA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083F8E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1EFF9A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RELIGIONE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4A3A3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LAB CHIMICA</w:t>
            </w:r>
          </w:p>
        </w:tc>
      </w:tr>
      <w:tr w:rsidR="00DE1B3E" w:rsidRPr="00DE1B3E" w14:paraId="11148715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700F41E" w14:textId="77777777" w:rsidR="00B25948" w:rsidRPr="00DE1B3E" w:rsidRDefault="00B25948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AA20BE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5AE563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C2E143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EC91C4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4DA089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46164297" w14:textId="77777777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5B8EE5E7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1416AE6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452C827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57954CF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15B79699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3F193BC1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5420ABAB" w14:textId="77777777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F056EC6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VEN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E778C8D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B57E944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69CD334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95F7BAE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F18C3E9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E1B3E" w:rsidRPr="00DE1B3E" w14:paraId="3FD21A0B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46699CA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F26859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RELIGIONE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3E0D0D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2B7DAA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TECN-DIS.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24B6A9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INGLESE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4518B8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GEOSTORIA</w:t>
            </w:r>
          </w:p>
        </w:tc>
      </w:tr>
      <w:tr w:rsidR="00DE1B3E" w:rsidRPr="00DE1B3E" w14:paraId="31F0FCEC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A3DF19B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56AD0C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DIRITTO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DD92E4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FD2140A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LAB. FISICA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957BC3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CHIMICA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DB87A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MATEMATICA</w:t>
            </w:r>
          </w:p>
        </w:tc>
      </w:tr>
      <w:tr w:rsidR="00DE1B3E" w:rsidRPr="00DE1B3E" w14:paraId="79BB7179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523B3FE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1B3E">
              <w:rPr>
                <w:b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5BCCAF9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6C39908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8D2BB4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LAB. CHIMICA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76821F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EB9B8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SC. MOTORIE</w:t>
            </w:r>
          </w:p>
        </w:tc>
      </w:tr>
      <w:tr w:rsidR="00DE1B3E" w:rsidRPr="00DE1B3E" w14:paraId="745D7E45" w14:textId="77777777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6FD1576" w14:textId="77777777" w:rsidR="00B25948" w:rsidRPr="00DE1B3E" w:rsidRDefault="00B25948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62D15E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AAEF89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582B9DA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320BE9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E1B3E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3D150D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1C20225" w14:textId="77777777" w:rsidR="00B25948" w:rsidRPr="00DE1B3E" w:rsidRDefault="00B25948">
      <w:pPr>
        <w:rPr>
          <w:color w:val="000000" w:themeColor="text1"/>
        </w:rPr>
      </w:pPr>
    </w:p>
    <w:p w14:paraId="4AD920A1" w14:textId="77777777" w:rsidR="00B25948" w:rsidRDefault="00B25948"/>
    <w:p w14:paraId="06C59C81" w14:textId="77777777" w:rsidR="00B25948" w:rsidRDefault="00B25948"/>
    <w:p w14:paraId="6611B66F" w14:textId="77777777" w:rsidR="00B25948" w:rsidRDefault="00B25948"/>
    <w:p w14:paraId="5090BBA8" w14:textId="77777777" w:rsidR="00B25948" w:rsidRDefault="00B25948"/>
    <w:p w14:paraId="5B7BF51F" w14:textId="77777777" w:rsidR="00B25948" w:rsidRDefault="00B25948"/>
    <w:p w14:paraId="3D777EFA" w14:textId="77777777" w:rsidR="00B25948" w:rsidRDefault="00B25948"/>
    <w:p w14:paraId="2C4F190F" w14:textId="39F5F3C6" w:rsidR="00B25948" w:rsidRDefault="009A0B5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LUNEDI’ 1</w:t>
      </w:r>
      <w:r w:rsidR="005C1D4F">
        <w:rPr>
          <w:b/>
          <w:color w:val="000000"/>
          <w:sz w:val="32"/>
          <w:szCs w:val="32"/>
        </w:rPr>
        <w:t>1</w:t>
      </w:r>
      <w:r>
        <w:rPr>
          <w:b/>
          <w:color w:val="000000"/>
          <w:sz w:val="32"/>
          <w:szCs w:val="32"/>
        </w:rPr>
        <w:t xml:space="preserve"> SETTEMBRE</w:t>
      </w:r>
    </w:p>
    <w:p w14:paraId="71811EED" w14:textId="77777777" w:rsidR="00B25948" w:rsidRDefault="009A0B5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TRIENNIO ELETTRONICA</w:t>
      </w:r>
    </w:p>
    <w:p w14:paraId="018C5912" w14:textId="77777777" w:rsidR="00B25948" w:rsidRDefault="00B25948"/>
    <w:p w14:paraId="0041BB78" w14:textId="77777777" w:rsidR="00B25948" w:rsidRDefault="00B25948"/>
    <w:tbl>
      <w:tblPr>
        <w:tblStyle w:val="a0"/>
        <w:tblW w:w="2052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155"/>
        <w:gridCol w:w="2130"/>
        <w:gridCol w:w="2415"/>
        <w:gridCol w:w="2415"/>
        <w:gridCol w:w="2550"/>
        <w:gridCol w:w="2415"/>
        <w:gridCol w:w="2415"/>
        <w:gridCol w:w="2415"/>
        <w:gridCol w:w="2610"/>
      </w:tblGrid>
      <w:tr w:rsidR="00B25948" w14:paraId="4F74CDB4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4C19959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>LUN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224DDDC" w14:textId="77777777" w:rsidR="00B25948" w:rsidRPr="00DE1B3E" w:rsidRDefault="009A0B54">
            <w:pPr>
              <w:spacing w:after="0" w:line="240" w:lineRule="auto"/>
              <w:rPr>
                <w:b/>
                <w:color w:val="FF0000"/>
              </w:rPr>
            </w:pPr>
            <w:r w:rsidRPr="00DE1B3E">
              <w:rPr>
                <w:b/>
                <w:color w:val="FF0000"/>
              </w:rPr>
              <w:t>3A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B600BED" w14:textId="77777777" w:rsidR="00B25948" w:rsidRPr="00DE1B3E" w:rsidRDefault="009A0B54">
            <w:pPr>
              <w:spacing w:after="0" w:line="240" w:lineRule="auto"/>
              <w:rPr>
                <w:b/>
                <w:color w:val="FF0000"/>
              </w:rPr>
            </w:pPr>
            <w:r w:rsidRPr="00DE1B3E">
              <w:rPr>
                <w:b/>
                <w:color w:val="FF0000"/>
              </w:rPr>
              <w:t>3B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EB6561E" w14:textId="77777777" w:rsidR="00B25948" w:rsidRPr="00DE1B3E" w:rsidRDefault="009A0B54">
            <w:pPr>
              <w:spacing w:after="0" w:line="240" w:lineRule="auto"/>
              <w:rPr>
                <w:b/>
                <w:color w:val="FF0000"/>
              </w:rPr>
            </w:pPr>
            <w:r w:rsidRPr="00DE1B3E">
              <w:rPr>
                <w:b/>
                <w:color w:val="FF0000"/>
              </w:rPr>
              <w:t>4A EL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412A0A1" w14:textId="77777777" w:rsidR="00B25948" w:rsidRPr="00DE1B3E" w:rsidRDefault="009A0B54">
            <w:pPr>
              <w:spacing w:after="0" w:line="240" w:lineRule="auto"/>
              <w:rPr>
                <w:b/>
                <w:color w:val="FF0000"/>
              </w:rPr>
            </w:pPr>
            <w:r w:rsidRPr="00DE1B3E">
              <w:rPr>
                <w:b/>
                <w:color w:val="FF0000"/>
              </w:rPr>
              <w:t>4B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9A91143" w14:textId="77777777" w:rsidR="00B25948" w:rsidRPr="00DE1B3E" w:rsidRDefault="009A0B54">
            <w:pPr>
              <w:spacing w:after="0" w:line="240" w:lineRule="auto"/>
              <w:rPr>
                <w:b/>
                <w:color w:val="FF0000"/>
              </w:rPr>
            </w:pPr>
            <w:r w:rsidRPr="00DE1B3E">
              <w:rPr>
                <w:b/>
                <w:color w:val="FF0000"/>
              </w:rPr>
              <w:t>4C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060809D7" w14:textId="77777777" w:rsidR="00B25948" w:rsidRPr="00DE1B3E" w:rsidRDefault="009A0B54">
            <w:pPr>
              <w:spacing w:after="0" w:line="240" w:lineRule="auto"/>
              <w:rPr>
                <w:b/>
                <w:color w:val="FF0000"/>
              </w:rPr>
            </w:pPr>
            <w:r w:rsidRPr="00DE1B3E">
              <w:rPr>
                <w:b/>
                <w:color w:val="FF0000"/>
              </w:rPr>
              <w:t>5A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7D6E300E" w14:textId="77777777" w:rsidR="00B25948" w:rsidRPr="00DE1B3E" w:rsidRDefault="009A0B54">
            <w:pPr>
              <w:spacing w:after="0" w:line="240" w:lineRule="auto"/>
              <w:rPr>
                <w:b/>
                <w:color w:val="FF0000"/>
              </w:rPr>
            </w:pPr>
            <w:r w:rsidRPr="00DE1B3E">
              <w:rPr>
                <w:b/>
                <w:color w:val="FF0000"/>
              </w:rPr>
              <w:t>5B EL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073676B6" w14:textId="77777777" w:rsidR="00B25948" w:rsidRPr="00DE1B3E" w:rsidRDefault="009A0B54">
            <w:pPr>
              <w:spacing w:after="0" w:line="240" w:lineRule="auto"/>
              <w:rPr>
                <w:b/>
                <w:color w:val="FF0000"/>
              </w:rPr>
            </w:pPr>
            <w:r w:rsidRPr="00DE1B3E">
              <w:rPr>
                <w:b/>
                <w:color w:val="FF0000"/>
              </w:rPr>
              <w:t>5C EL</w:t>
            </w:r>
          </w:p>
        </w:tc>
      </w:tr>
      <w:tr w:rsidR="00B25948" w14:paraId="4FFB1B5E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F0444F6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1D671A6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AD2D6CE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5876D16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770AD14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8AC81B4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5CF89B0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48601DB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2A606B2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TPSEE</w:t>
            </w:r>
          </w:p>
        </w:tc>
      </w:tr>
      <w:tr w:rsidR="00B25948" w14:paraId="4D14E5D4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F55D670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B10791A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202C25F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EE78DE1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43AC2A3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D49AF25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ED106A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3F99B1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19BEF049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SISTEMI</w:t>
            </w:r>
          </w:p>
        </w:tc>
      </w:tr>
      <w:tr w:rsidR="00B25948" w14:paraId="5CACED11" w14:textId="77777777">
        <w:trPr>
          <w:trHeight w:val="79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5C1D088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769B510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D5427D6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08934B5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AB7AFD0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3E090E8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924118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37C11FCA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bottom"/>
          </w:tcPr>
          <w:p w14:paraId="06ED679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SISTEMI</w:t>
            </w:r>
          </w:p>
        </w:tc>
      </w:tr>
      <w:tr w:rsidR="00B25948" w14:paraId="62FB2F75" w14:textId="77777777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710F88C1" w14:textId="77777777" w:rsidR="00B25948" w:rsidRPr="00DE1B3E" w:rsidRDefault="00B2594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7BFE3D4F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638300CC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3C2911D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4A45DACE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74E7DF6F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7E7393EA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32FE7C1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67EBFAA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  <w:tr w:rsidR="00B25948" w14:paraId="79B1D069" w14:textId="77777777" w:rsidTr="00DE1B3E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9587917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>MART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22A3C2D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9535581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D03F075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B2C93FF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83648CC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6593858F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6777BBC7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776BB2A8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B25948" w14:paraId="603182ED" w14:textId="77777777" w:rsidTr="00DE1B3E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595563D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D1A330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123AD3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0B805FF" w14:textId="38F469E6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ECACF44" w14:textId="181D5938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57E566A" w14:textId="1F97A839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0AC6244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6E6BB1A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348B546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</w:tr>
      <w:tr w:rsidR="00B25948" w14:paraId="4A61C96C" w14:textId="77777777" w:rsidTr="00DE1B3E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678AEF0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EDC1C28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ROBOTICA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D3104BF" w14:textId="221EC64B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C8FE189" w14:textId="706D33CB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6CC2FEB" w14:textId="0008E606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2571A9E" w14:textId="138F6B02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72A50DD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4110E74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TPSEE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408506C7" w14:textId="41FF1E8B" w:rsidR="00B25948" w:rsidRPr="00DE1B3E" w:rsidRDefault="0070309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MATEMATICA</w:t>
            </w:r>
          </w:p>
        </w:tc>
      </w:tr>
      <w:tr w:rsidR="00B25948" w14:paraId="73EA57C7" w14:textId="77777777" w:rsidTr="00DE1B3E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47918DD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4BBADF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F0D310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81F772B" w14:textId="771DEAEE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A2B9658" w14:textId="58B6C7DA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5339333" w14:textId="2868D4C1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46A2CE3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6ECDE0C8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TPSEE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6B353976" w14:textId="5B3EEC5B" w:rsidR="00B25948" w:rsidRPr="00DE1B3E" w:rsidRDefault="0070309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ITALIANO</w:t>
            </w:r>
          </w:p>
        </w:tc>
      </w:tr>
      <w:tr w:rsidR="00B25948" w14:paraId="78E40AEB" w14:textId="77777777" w:rsidTr="00DE1B3E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00366D80" w14:textId="77777777" w:rsidR="00B25948" w:rsidRPr="00DE1B3E" w:rsidRDefault="00B2594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31372E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C2B287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EBC0F5B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FA603C2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EEAD9F4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42B8537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3467A0FA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0697640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  <w:tr w:rsidR="00B25948" w14:paraId="7379FBF0" w14:textId="77777777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5F83DF0B" w14:textId="77777777" w:rsidR="00B25948" w:rsidRPr="00DE1B3E" w:rsidRDefault="00B2594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611084A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51BD1A4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5EA73246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4F407EA5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78476A43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66C482E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1BDDB30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2328E8D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  <w:tr w:rsidR="00B25948" w14:paraId="5F22743E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9C312FC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 xml:space="preserve">MERC.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BBC1D7F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AC463B5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B31F70A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6DEFDC4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3BA3ED1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B08A001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44EF3C86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28F1CBC1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B25948" w14:paraId="583C86A5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7D25327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ACCD6D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F5A972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1656AB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ELETTRONICA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ABAD2A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C2F4B8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D710FC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7576EC5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ELETTRONICA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6E5544C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</w:tr>
      <w:tr w:rsidR="00B25948" w14:paraId="12E32071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50647A0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CF69D3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BFB1E61" w14:textId="344FA4AC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BC9346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0EBF9A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7D487C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ROBOTICA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F68D10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2327D22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ELETTRONICA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49B72A6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TPSEE</w:t>
            </w:r>
          </w:p>
        </w:tc>
      </w:tr>
      <w:tr w:rsidR="00B25948" w14:paraId="69E82180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E605329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0632A0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ROBOTICA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74F4799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77A8D3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SISTEMI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389B3D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4C4B54A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96BB99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44BBAA4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6E811AA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</w:tr>
      <w:tr w:rsidR="00B25948" w14:paraId="2FFF38E6" w14:textId="77777777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095A2B8E" w14:textId="77777777" w:rsidR="00B25948" w:rsidRPr="00DE1B3E" w:rsidRDefault="00B2594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6345AA5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02A3ED6D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65D815B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2DC5B9E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157A2BD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0AF084D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4823F1C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25FE8348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  <w:tr w:rsidR="00B25948" w14:paraId="232C7B41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D369DED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 xml:space="preserve">GIOV.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63558D26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6414D4FA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0E3B636C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1761EF98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23314707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347EA2D9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793A275C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4704EE08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B25948" w14:paraId="2F692090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C8137FD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044DDAC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39CEAD2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48D4A49A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20BB8B1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55D33DA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23F1232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74DDA5A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7629748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</w:tr>
      <w:tr w:rsidR="00B25948" w14:paraId="5387D8BB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F12F7F8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45BFE61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6DEC050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1288FE1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TPSEE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2C885C3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0647B6F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08426ED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77A3949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59880DD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ELETTRONICA</w:t>
            </w:r>
          </w:p>
        </w:tc>
      </w:tr>
      <w:tr w:rsidR="00B25948" w14:paraId="2F91373A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D925FCB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1371AAC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0AB0E7A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3FB3282A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5718A5D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ROBOTICA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679E964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49F8CB1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6894C16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TPSEE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2DCD145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ELETTRONICA</w:t>
            </w:r>
          </w:p>
        </w:tc>
      </w:tr>
      <w:tr w:rsidR="00B25948" w14:paraId="3A861709" w14:textId="77777777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710070B4" w14:textId="77777777" w:rsidR="00B25948" w:rsidRPr="00DE1B3E" w:rsidRDefault="00B2594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38F091E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001AA6D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197F17A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3BBAB56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04CD71C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589206E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751EB2B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35B9F8A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  <w:tr w:rsidR="00B25948" w14:paraId="1F450597" w14:textId="77777777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52E765B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 xml:space="preserve">VEN.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227F62D8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0BFFAD86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6AB091DE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12D8E797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26393B96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7CAFB803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7C335913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58ED3632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B25948" w14:paraId="46BF7586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5F43B23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758D79EA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4F8AFBC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ROBOTICA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21EA894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3DA0CC78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5CD0FE78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58BF2A7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38CE090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SISTEMI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533C2E0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TPSEE</w:t>
            </w:r>
          </w:p>
        </w:tc>
      </w:tr>
      <w:tr w:rsidR="00B25948" w14:paraId="431E62BD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A0C767D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0B2A66F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74BCC52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08E3740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18E81AA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ROBOTICA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1B540D4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028F347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4ADD805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TPSEE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2E9271A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SISTEMI</w:t>
            </w:r>
          </w:p>
        </w:tc>
      </w:tr>
      <w:tr w:rsidR="00B25948" w14:paraId="54D62A77" w14:textId="77777777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FBED568" w14:textId="77777777" w:rsidR="00B25948" w:rsidRPr="00DE1B3E" w:rsidRDefault="009A0B5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DE1B3E">
              <w:rPr>
                <w:b/>
                <w:color w:val="000000" w:themeColor="text1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570DF46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4D6737B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0BD0545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ELETTRONICA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523FB18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708A0C1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7AFEA0D9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156DA49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bottom"/>
          </w:tcPr>
          <w:p w14:paraId="2A4FDCC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</w:tr>
      <w:tr w:rsidR="00B25948" w14:paraId="0B734210" w14:textId="77777777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37280573" w14:textId="77777777" w:rsidR="00B25948" w:rsidRDefault="00B25948">
            <w:pPr>
              <w:spacing w:after="0" w:line="240" w:lineRule="auto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1565EE0A" w14:textId="77777777" w:rsidR="00B25948" w:rsidRDefault="009A0B54">
            <w:pPr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0269A045" w14:textId="77777777" w:rsidR="00B25948" w:rsidRDefault="009A0B54">
            <w:pPr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2936381B" w14:textId="77777777" w:rsidR="00B25948" w:rsidRDefault="009A0B54">
            <w:pPr>
              <w:spacing w:after="0" w:line="240" w:lineRule="auto"/>
            </w:pPr>
            <w: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201330C4" w14:textId="77777777" w:rsidR="00B25948" w:rsidRDefault="009A0B54">
            <w:pPr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1B42883A" w14:textId="77777777" w:rsidR="00B25948" w:rsidRDefault="009A0B54">
            <w:pPr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6270D550" w14:textId="77777777" w:rsidR="00B25948" w:rsidRDefault="009A0B54">
            <w:pPr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1DB43967" w14:textId="77777777" w:rsidR="00B25948" w:rsidRDefault="009A0B54">
            <w:pPr>
              <w:spacing w:after="0" w:line="240" w:lineRule="auto"/>
            </w:pPr>
            <w: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14:paraId="260AE801" w14:textId="77777777" w:rsidR="00B25948" w:rsidRDefault="009A0B54">
            <w:pPr>
              <w:spacing w:after="0" w:line="240" w:lineRule="auto"/>
            </w:pPr>
            <w:r>
              <w:t> </w:t>
            </w:r>
          </w:p>
        </w:tc>
      </w:tr>
    </w:tbl>
    <w:p w14:paraId="5FBA0F2A" w14:textId="77777777" w:rsidR="00B25948" w:rsidRDefault="00B25948"/>
    <w:p w14:paraId="7FE4B6AA" w14:textId="77777777" w:rsidR="00B25948" w:rsidRDefault="00B25948"/>
    <w:p w14:paraId="044093FE" w14:textId="77777777" w:rsidR="00B25948" w:rsidRDefault="00B25948"/>
    <w:p w14:paraId="3C7A310B" w14:textId="77777777" w:rsidR="00B25948" w:rsidRDefault="00B25948"/>
    <w:p w14:paraId="36B84E8F" w14:textId="77777777" w:rsidR="00B25948" w:rsidRDefault="00B25948"/>
    <w:p w14:paraId="57AA9C70" w14:textId="77777777" w:rsidR="00B25948" w:rsidRDefault="00B25948"/>
    <w:p w14:paraId="47406262" w14:textId="77777777" w:rsidR="00B25948" w:rsidRDefault="00B25948">
      <w:pPr>
        <w:rPr>
          <w:b/>
          <w:color w:val="000000"/>
        </w:rPr>
      </w:pPr>
    </w:p>
    <w:p w14:paraId="0C0B2072" w14:textId="77777777" w:rsidR="00B25948" w:rsidRDefault="009A0B5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LUNEDI’ 11 SETTEMBRE</w:t>
      </w:r>
    </w:p>
    <w:p w14:paraId="21E87CE6" w14:textId="746E4CF1" w:rsidR="00B25948" w:rsidRDefault="009A0B5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BIENNIO INFORMATICA </w:t>
      </w:r>
    </w:p>
    <w:tbl>
      <w:tblPr>
        <w:tblStyle w:val="a1"/>
        <w:tblW w:w="18515" w:type="dxa"/>
        <w:tblInd w:w="-17" w:type="dxa"/>
        <w:tblLayout w:type="fixed"/>
        <w:tblLook w:val="0400" w:firstRow="0" w:lastRow="0" w:firstColumn="0" w:lastColumn="0" w:noHBand="0" w:noVBand="1"/>
      </w:tblPr>
      <w:tblGrid>
        <w:gridCol w:w="780"/>
        <w:gridCol w:w="3277"/>
        <w:gridCol w:w="3685"/>
        <w:gridCol w:w="3686"/>
        <w:gridCol w:w="3402"/>
        <w:gridCol w:w="3685"/>
      </w:tblGrid>
      <w:tr w:rsidR="00B25948" w14:paraId="19B87E95" w14:textId="77777777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F0C41F8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3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44BACB2" w14:textId="77777777" w:rsidR="00B25948" w:rsidRDefault="009A0B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1A INF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62D0E32" w14:textId="77777777" w:rsidR="00B25948" w:rsidRDefault="009A0B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1B INF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9864C5D" w14:textId="77777777" w:rsidR="00B25948" w:rsidRDefault="009A0B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2A INF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02C481B" w14:textId="77777777" w:rsidR="00B25948" w:rsidRDefault="009A0B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2B INF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DD6EFC0" w14:textId="77777777" w:rsidR="00B25948" w:rsidRDefault="009A0B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2C INF</w:t>
            </w:r>
          </w:p>
        </w:tc>
      </w:tr>
      <w:tr w:rsidR="00B25948" w14:paraId="45BA407D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5DCC7D6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1EB2EF1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67490FF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TIC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0EB3804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AD0BFD5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55C01B4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5948" w14:paraId="37E1EB8F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548DD0B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754BC79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CHIMICA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8CF40C0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TECN-DISEGNO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1F3FAF0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7EEA653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96F8F87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5948" w14:paraId="04651363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116ABA8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DC43CA7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TECN-DISEGNO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C578672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CHIMICA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4CD8A9A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C4AD87C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E600322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25948" w14:paraId="242A54DC" w14:textId="77777777" w:rsidTr="00DE1B3E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34A55CE3" w14:textId="77777777"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46E9327A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7B424D21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995F0E3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4846FEB8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66A6B2E8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25948" w14:paraId="3C927DE0" w14:textId="77777777" w:rsidTr="00DE1B3E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70648F4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3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72961A1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9931EAD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C0CADBD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D71EBCC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66FDD87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25948" w14:paraId="49398D92" w14:textId="77777777" w:rsidTr="00DE1B3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AF3E1B3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9267C5F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RELIGIONE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47E3B61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SCIENZE T.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9B8BD2C" w14:textId="529DA9A8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F3E1F04" w14:textId="22E8A8BA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D38DB15" w14:textId="23663414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25948" w14:paraId="0DE3CA2D" w14:textId="77777777" w:rsidTr="00DE1B3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FF8E4D1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A6F0A68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LAB. TECN-DIS.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0EF0183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C19CE3E" w14:textId="7267BA5F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509D738" w14:textId="78A1CDF9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592701C" w14:textId="058273D1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25948" w14:paraId="38F7DFDB" w14:textId="77777777" w:rsidTr="00DE1B3E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6CFD851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EAA8F91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0527622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68AC2A1" w14:textId="1784944D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45970E1" w14:textId="2B3125D1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64C5224" w14:textId="1065C48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B25948" w14:paraId="7BFB43D2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1853B7EB" w14:textId="77777777"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5EC3604D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08525114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58FD1D58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015B91D6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30F6828E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5948" w14:paraId="2626FD02" w14:textId="77777777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165CA82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3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916BF28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8B04AF5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E38624A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41F56B9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14EC6A1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5948" w14:paraId="760000F6" w14:textId="77777777">
        <w:trPr>
          <w:trHeight w:val="297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0C50C7E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27D24A6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5F3DD34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Lab.TIC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779F91F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D56DD07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86A02F3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BIOLOGIA</w:t>
            </w:r>
          </w:p>
        </w:tc>
      </w:tr>
      <w:tr w:rsidR="00B25948" w14:paraId="6BDC9E18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931D1A7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744F047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AC289F6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433AF16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LAB. CHIMICA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DD09744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647CEFD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FISICA</w:t>
            </w:r>
          </w:p>
        </w:tc>
      </w:tr>
      <w:tr w:rsidR="00B25948" w14:paraId="680837B2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9A9E4ED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5C00248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DIRITTO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224681C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TECN-DIS.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9BADFDA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CHIMICA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12A7454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FISICA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4BD94F5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</w:tr>
      <w:tr w:rsidR="00B25948" w14:paraId="4688DBD2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1E4D8673" w14:textId="77777777"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1F2BBB00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6BB1C4F1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1DDD3881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4ACD7684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474894FF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5948" w14:paraId="5FBB73E0" w14:textId="77777777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B65D152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3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C1BFBF2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89D65DB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9594E77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223DEC8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526774B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5948" w14:paraId="4669D7D7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5594D7D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DFE8A94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GEOGRAFIA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9172542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7FD387B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FISICA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86CA8EB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BIOLOGIA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B98F7DE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DIRITTO</w:t>
            </w:r>
          </w:p>
        </w:tc>
      </w:tr>
      <w:tr w:rsidR="00B25948" w14:paraId="217C5BC2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58A24ED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FB77F6C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SCIENZE MOT.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DA03E95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LAB. TIC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78DA6C8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BIOLOGIA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0441987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LAB.TECN-DIS.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F9425D5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</w:tr>
      <w:tr w:rsidR="00B25948" w14:paraId="67895279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AD8F339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FF7B211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TIC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C770048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C529649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75C36F9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7B5E11A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RELIGIONE</w:t>
            </w:r>
          </w:p>
        </w:tc>
      </w:tr>
      <w:tr w:rsidR="00B25948" w14:paraId="73C60599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1A2DD65C" w14:textId="77777777"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6B853833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70C9DFE1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0B9EB58D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62A78A9B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507D58D7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5948" w14:paraId="2FB37EB8" w14:textId="77777777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ED1A217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3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B44083A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BFC5192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9D1FFDE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851B978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24517ED" w14:textId="77777777" w:rsidR="00B25948" w:rsidRPr="00DE1B3E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5948" w14:paraId="28676C87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411255A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0D2A344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BCE6309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7BA2983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RELIGIONE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5BD746E0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CHIMICA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6CC6F9BB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DIRITTO</w:t>
            </w:r>
          </w:p>
        </w:tc>
      </w:tr>
      <w:tr w:rsidR="00B25948" w14:paraId="18FF3C25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2BB389B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037769AE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FISICA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71DE3BF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GEOSTORIA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0B6DE51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327BB1A7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BIOLOGIA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4E5B209E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SC. MOTORIE</w:t>
            </w:r>
          </w:p>
        </w:tc>
      </w:tr>
      <w:tr w:rsidR="00B25948" w14:paraId="47226833" w14:textId="77777777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12B31CC1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C62CC43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543105C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SCIENZE MOT.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28D79A86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BIOLOGIA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24FDF51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14:paraId="7D37220E" w14:textId="77777777" w:rsidR="00B25948" w:rsidRPr="00DE1B3E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LAB.CHIMICA</w:t>
            </w:r>
          </w:p>
        </w:tc>
      </w:tr>
      <w:tr w:rsidR="00B25948" w14:paraId="665C4002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0E0442C6" w14:textId="77777777"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54825C07" w14:textId="77777777" w:rsidR="00B25948" w:rsidRDefault="00B25948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281157EE" w14:textId="77777777" w:rsidR="00B25948" w:rsidRDefault="00B25948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3C6701B4" w14:textId="77777777" w:rsidR="00B25948" w:rsidRDefault="00B25948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56B931BA" w14:textId="77777777" w:rsidR="00B25948" w:rsidRDefault="00B25948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14:paraId="19B59686" w14:textId="77777777" w:rsidR="00B25948" w:rsidRDefault="00B25948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B25948" w14:paraId="30C3BA5D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088CE" w14:textId="77777777" w:rsidR="00B25948" w:rsidRDefault="00B259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D3F3F" w14:textId="77777777"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029D5" w14:textId="77777777"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190F7" w14:textId="77777777"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34398" w14:textId="77777777"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525B1" w14:textId="77777777"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B25948" w14:paraId="6936627F" w14:textId="77777777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14B10" w14:textId="77777777" w:rsidR="00B25948" w:rsidRDefault="00B259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99760" w14:textId="77777777"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133A9" w14:textId="77777777"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7C8E9" w14:textId="77777777"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38FDA" w14:textId="77777777"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265C1" w14:textId="77777777"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14:paraId="666D839E" w14:textId="77777777" w:rsidR="00B25948" w:rsidRDefault="00B25948">
      <w:pPr>
        <w:jc w:val="center"/>
        <w:rPr>
          <w:color w:val="FF0000"/>
          <w:sz w:val="32"/>
          <w:szCs w:val="32"/>
        </w:rPr>
      </w:pPr>
    </w:p>
    <w:p w14:paraId="125F2A4E" w14:textId="77777777" w:rsidR="00B25948" w:rsidRDefault="00B25948">
      <w:pPr>
        <w:jc w:val="center"/>
        <w:rPr>
          <w:color w:val="FF0000"/>
          <w:sz w:val="32"/>
          <w:szCs w:val="32"/>
        </w:rPr>
      </w:pPr>
    </w:p>
    <w:p w14:paraId="17D94C8A" w14:textId="77777777" w:rsidR="00DE1B3E" w:rsidRDefault="00DE1B3E">
      <w:pPr>
        <w:jc w:val="center"/>
        <w:rPr>
          <w:color w:val="FF0000"/>
          <w:sz w:val="32"/>
          <w:szCs w:val="32"/>
        </w:rPr>
      </w:pPr>
    </w:p>
    <w:p w14:paraId="458B5988" w14:textId="77777777" w:rsidR="00DE1B3E" w:rsidRDefault="00DE1B3E">
      <w:pPr>
        <w:jc w:val="center"/>
        <w:rPr>
          <w:color w:val="FF0000"/>
          <w:sz w:val="32"/>
          <w:szCs w:val="32"/>
        </w:rPr>
      </w:pPr>
    </w:p>
    <w:p w14:paraId="49D1727C" w14:textId="77777777" w:rsidR="00DE1B3E" w:rsidRDefault="00DE1B3E">
      <w:pPr>
        <w:jc w:val="center"/>
        <w:rPr>
          <w:color w:val="FF0000"/>
          <w:sz w:val="32"/>
          <w:szCs w:val="32"/>
        </w:rPr>
      </w:pPr>
    </w:p>
    <w:p w14:paraId="4689F71E" w14:textId="77777777" w:rsidR="00DE1B3E" w:rsidRDefault="00DE1B3E">
      <w:pPr>
        <w:jc w:val="center"/>
        <w:rPr>
          <w:color w:val="FF0000"/>
          <w:sz w:val="32"/>
          <w:szCs w:val="32"/>
        </w:rPr>
      </w:pPr>
    </w:p>
    <w:p w14:paraId="0970AB22" w14:textId="77777777" w:rsidR="00DE1B3E" w:rsidRDefault="00DE1B3E">
      <w:pPr>
        <w:jc w:val="center"/>
        <w:rPr>
          <w:color w:val="FF0000"/>
          <w:sz w:val="32"/>
          <w:szCs w:val="32"/>
        </w:rPr>
      </w:pPr>
    </w:p>
    <w:p w14:paraId="67E6A702" w14:textId="77777777" w:rsidR="00B25948" w:rsidRDefault="009A0B5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LUNEDI’ 11  SETTEMBRE</w:t>
      </w:r>
    </w:p>
    <w:p w14:paraId="16A1EC2B" w14:textId="77777777" w:rsidR="00B25948" w:rsidRDefault="009A0B5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TRIENNIO INFORMATICA</w:t>
      </w:r>
    </w:p>
    <w:tbl>
      <w:tblPr>
        <w:tblStyle w:val="a2"/>
        <w:tblW w:w="18483" w:type="dxa"/>
        <w:tblInd w:w="-17" w:type="dxa"/>
        <w:tblLayout w:type="fixed"/>
        <w:tblLook w:val="0400" w:firstRow="0" w:lastRow="0" w:firstColumn="0" w:lastColumn="0" w:noHBand="0" w:noVBand="1"/>
      </w:tblPr>
      <w:tblGrid>
        <w:gridCol w:w="1435"/>
        <w:gridCol w:w="3101"/>
        <w:gridCol w:w="2977"/>
        <w:gridCol w:w="2835"/>
        <w:gridCol w:w="3015"/>
        <w:gridCol w:w="2655"/>
        <w:gridCol w:w="2465"/>
      </w:tblGrid>
      <w:tr w:rsidR="00B25948" w14:paraId="5423FCBC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5CEDEB6F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E6DFBE9" w14:textId="77777777"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3A INF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C65D36A" w14:textId="77777777"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3B INF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96C6511" w14:textId="77777777"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4A INF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E6E3C07" w14:textId="77777777"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4B INF</w:t>
            </w: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601C64F" w14:textId="77777777"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5A INF</w:t>
            </w: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3D21C8E0" w14:textId="77777777"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5B INF</w:t>
            </w:r>
          </w:p>
        </w:tc>
      </w:tr>
      <w:tr w:rsidR="00B25948" w14:paraId="1335D68A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03A39D74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6DC26DC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6CB96D8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B66BCE7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F69BAFD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46376A48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56F5150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SCIENZE MOT.</w:t>
            </w:r>
          </w:p>
        </w:tc>
      </w:tr>
      <w:tr w:rsidR="00B25948" w14:paraId="728BC6BE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37429CD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A7463C1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E23CB7E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E42553A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1CC4B3E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356F53B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SISTEMI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0AEAF37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ITALIANO</w:t>
            </w:r>
          </w:p>
        </w:tc>
      </w:tr>
      <w:tr w:rsidR="00B25948" w14:paraId="460C8321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7545A09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A0F0493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D2F7E9A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218B5E3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9067412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79FAFA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SISTEMI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4218C3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SISTEMI</w:t>
            </w:r>
          </w:p>
        </w:tc>
      </w:tr>
      <w:tr w:rsidR="00B25948" w14:paraId="453AA83A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90F538A" w14:textId="77777777"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C04CB13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EEF47A2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C9BE061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2FBAA7F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3BC8D25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223ACF9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  <w:tr w:rsidR="00B25948" w14:paraId="78E4AA20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765480C6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2DD259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8F8D14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C815115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281066A0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83DD35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16E20BA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  <w:tr w:rsidR="00B25948" w14:paraId="2E88A503" w14:textId="77777777" w:rsidTr="00DE1B3E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75F85E2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26A01D79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79773DC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844B502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EE0F1C2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56A765C2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EF7ABD9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  <w:tr w:rsidR="00B25948" w14:paraId="573A3175" w14:textId="77777777" w:rsidTr="00DE1B3E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4B2F1D43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69825D8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494A8A69" w14:textId="344D931D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 xml:space="preserve">SISTEMI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BACC8D8" w14:textId="41CDF4F0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EA1D31F" w14:textId="4261ED00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12D1F2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B10312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INFORMATICA</w:t>
            </w:r>
          </w:p>
        </w:tc>
      </w:tr>
      <w:tr w:rsidR="00B25948" w14:paraId="2288A11D" w14:textId="77777777" w:rsidTr="00DE1B3E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E882740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856A29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INFORMATICA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2EA904E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SISTEMI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52ED23D" w14:textId="7DED879E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0443558" w14:textId="153A7029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23BF39E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INFORMATICA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A1C1618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LAB. SISTEMI</w:t>
            </w:r>
          </w:p>
        </w:tc>
      </w:tr>
      <w:tr w:rsidR="00B25948" w14:paraId="3E8B1616" w14:textId="77777777" w:rsidTr="00DE1B3E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E999BE4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5FE692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5C1593D3" w14:textId="67911946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2D4F37F" w14:textId="5E239F8E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E8E33E9" w14:textId="1C78B77B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306A7D9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INFORMATICA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0061AF3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GOI</w:t>
            </w:r>
          </w:p>
        </w:tc>
      </w:tr>
      <w:tr w:rsidR="00B25948" w14:paraId="5442AB89" w14:textId="77777777" w:rsidTr="00DE1B3E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8DB2CAC" w14:textId="77777777"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0B4DB32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3EDFA66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4FEB9B2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B26AF10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616EB0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842584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  <w:tr w:rsidR="00B25948" w14:paraId="49F56B54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1CBB82A2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608F4EDA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74D0DE6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0BF11420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3A9DC918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523883C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5D24058A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  <w:tr w:rsidR="00B25948" w14:paraId="5AE87D3B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7235A71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52519497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EBE4225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03FC3E64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EF23799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2D4BEE68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5505CF2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  <w:tr w:rsidR="00B25948" w14:paraId="32EA3058" w14:textId="77777777">
        <w:trPr>
          <w:trHeight w:val="297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24192284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734DF2D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106B5BD0" w14:textId="2F4BFA76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 xml:space="preserve">ITALIANO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01ADE55A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0744564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SISTEMI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3AFD969" w14:textId="2477FEA6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 xml:space="preserve">Lab TPSI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C34714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</w:tr>
      <w:tr w:rsidR="00B25948" w14:paraId="18512B4B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5D4D7682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FC8518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TPSI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42EDD03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38598BC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SISTEMI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5E54E55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INFORMATICA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9EEA7A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53A266D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SISTEMI</w:t>
            </w:r>
          </w:p>
        </w:tc>
      </w:tr>
      <w:tr w:rsidR="00B25948" w14:paraId="13AE1D2F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CF68B26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94525C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SISTEMI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0CC6BEE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3F9555B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INFORMATICA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5F062C1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0AD73E3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E796F4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LAB. INFORMATICA</w:t>
            </w:r>
          </w:p>
        </w:tc>
      </w:tr>
      <w:tr w:rsidR="00B25948" w14:paraId="0178F371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9A23E43" w14:textId="77777777"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003B4DE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E298923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A7EF037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2D23072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24993D5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25D1ECD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  <w:tr w:rsidR="00B25948" w14:paraId="3D25E2E0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181FF405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1CE11F9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0386871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5AF85BC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04E58CC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7556F90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249D2F2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  <w:tr w:rsidR="00B25948" w14:paraId="6D325B1C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17D75B4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5195B6B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8D520C3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5356D3A5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450255FB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05A94D63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4B0A823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  <w:tr w:rsidR="00B25948" w14:paraId="32E7189B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3FDE26ED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48881F59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INFORMATICA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29277D9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TELECOMUNICAZIONI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6B09BEA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SISTEMI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6FE4F538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SISTEMI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3DA067A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4DB4F9F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SCIENZE MOT.</w:t>
            </w:r>
          </w:p>
        </w:tc>
      </w:tr>
      <w:tr w:rsidR="00B25948" w14:paraId="306A5DE8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6A7C6E7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4D86688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3864F05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INFORMATICA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365FA2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4A3A5FE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3C7D90B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INFORMATICA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38264D2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TPSI</w:t>
            </w:r>
          </w:p>
        </w:tc>
      </w:tr>
      <w:tr w:rsidR="00B25948" w14:paraId="08E1FDDF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BA16279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94BA9F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TPSI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6C3C1F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INFORMATICA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EF60AB5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4005AF0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SCIENZE MOT.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3517668C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LAB. SISTEMI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5DC5D0A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TPSI</w:t>
            </w:r>
          </w:p>
        </w:tc>
      </w:tr>
      <w:tr w:rsidR="00B25948" w14:paraId="535DCFA7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0D502C4" w14:textId="77777777"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6D8003A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078DA7E9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06F4C4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28CDB68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6DF389E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C8C09B8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  <w:tr w:rsidR="00B25948" w14:paraId="3CF0E78A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50F42497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412C966A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6693270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364C9B5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33F159F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4D15130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3C87B328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  <w:tr w:rsidR="00B25948" w14:paraId="09F98534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00EF6317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AB9278B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2C2EF68F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20B5A318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33E8CB5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41A8F669" w14:textId="77777777" w:rsidR="00B25948" w:rsidRPr="00DE1B3E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0A02015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  <w:tr w:rsidR="00B25948" w14:paraId="3D984359" w14:textId="77777777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4477CA45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4297A39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4E6CA31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SCIENZE MOT.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38BA6AA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14:paraId="629A3759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514A3164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MATEMATICA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26559DED" w14:textId="2A70ECBD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 xml:space="preserve">MATEMATICA  </w:t>
            </w:r>
          </w:p>
        </w:tc>
      </w:tr>
      <w:tr w:rsidR="00B25948" w14:paraId="66CF9F64" w14:textId="77777777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55C744B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6E6154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3C9EDFA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INFORMATICA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44BB4C5D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06D5CA2" w14:textId="1F118944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 xml:space="preserve">MATEMATICA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5E878C5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LAB. INFORMATICA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11ED49F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</w:tr>
      <w:tr w:rsidR="00B25948" w14:paraId="18DF4568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4622B20B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3C152D5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SISTEMI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379E25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LAB. INFORMATICA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45ECD4C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Lab. TPSI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29AAF650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LAB TPSI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EB81AC1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INGLESE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7E720BA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ITALIANO</w:t>
            </w:r>
          </w:p>
        </w:tc>
      </w:tr>
      <w:tr w:rsidR="00B25948" w14:paraId="65782AAA" w14:textId="77777777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48766559" w14:textId="77777777" w:rsidR="00B25948" w:rsidRDefault="00B25948">
            <w:pPr>
              <w:spacing w:after="0" w:line="240" w:lineRule="auto"/>
              <w:jc w:val="center"/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011AD483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7D575C82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1B84ECE7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55811ABB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54EB5658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14:paraId="635C42B6" w14:textId="77777777" w:rsidR="00B25948" w:rsidRPr="00DE1B3E" w:rsidRDefault="009A0B54">
            <w:pPr>
              <w:spacing w:after="0" w:line="240" w:lineRule="auto"/>
              <w:rPr>
                <w:color w:val="000000" w:themeColor="text1"/>
              </w:rPr>
            </w:pPr>
            <w:r w:rsidRPr="00DE1B3E">
              <w:rPr>
                <w:color w:val="000000" w:themeColor="text1"/>
              </w:rPr>
              <w:t> </w:t>
            </w:r>
          </w:p>
        </w:tc>
      </w:tr>
    </w:tbl>
    <w:p w14:paraId="4E09A0D6" w14:textId="77777777" w:rsidR="00B25948" w:rsidRDefault="00B25948"/>
    <w:p w14:paraId="626C0CDA" w14:textId="77777777" w:rsidR="00B25948" w:rsidRDefault="00B25948"/>
    <w:p w14:paraId="6636029A" w14:textId="77777777" w:rsidR="00B25948" w:rsidRDefault="00B25948"/>
    <w:p w14:paraId="67EA9752" w14:textId="77777777" w:rsidR="00B25948" w:rsidRDefault="00B25948"/>
    <w:p w14:paraId="37AD36F4" w14:textId="77777777" w:rsidR="00DE1B3E" w:rsidRDefault="00DE1B3E"/>
    <w:p w14:paraId="5A3E1E55" w14:textId="77777777" w:rsidR="00DE1B3E" w:rsidRDefault="00DE1B3E" w:rsidP="00DE1B3E"/>
    <w:p w14:paraId="2182E862" w14:textId="5FB22546" w:rsidR="00B25948" w:rsidRDefault="009A0B54" w:rsidP="00DE1B3E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ORARIO PROVVISORIO DA LUNEDI’ 11 SETTEMBRE</w:t>
      </w:r>
      <w:r w:rsidR="00DE1B3E">
        <w:rPr>
          <w:b/>
          <w:color w:val="000000"/>
          <w:sz w:val="32"/>
          <w:szCs w:val="32"/>
        </w:rPr>
        <w:t xml:space="preserve"> – LICEO SCIENTIFICO</w:t>
      </w:r>
    </w:p>
    <w:tbl>
      <w:tblPr>
        <w:tblStyle w:val="a3"/>
        <w:tblW w:w="27167" w:type="dxa"/>
        <w:tblInd w:w="-17" w:type="dxa"/>
        <w:tblLayout w:type="fixed"/>
        <w:tblLook w:val="0400" w:firstRow="0" w:lastRow="0" w:firstColumn="0" w:lastColumn="0" w:noHBand="0" w:noVBand="1"/>
      </w:tblPr>
      <w:tblGrid>
        <w:gridCol w:w="760"/>
        <w:gridCol w:w="1683"/>
        <w:gridCol w:w="1701"/>
        <w:gridCol w:w="1701"/>
        <w:gridCol w:w="1701"/>
        <w:gridCol w:w="2127"/>
        <w:gridCol w:w="2268"/>
        <w:gridCol w:w="2409"/>
        <w:gridCol w:w="2410"/>
        <w:gridCol w:w="2552"/>
        <w:gridCol w:w="7855"/>
      </w:tblGrid>
      <w:tr w:rsidR="00B25948" w14:paraId="7981EE1B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619CCF2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16D8357C" w14:textId="77777777" w:rsidR="00B25948" w:rsidRPr="0017022C" w:rsidRDefault="009A0B54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bCs/>
                <w:color w:val="FF0000"/>
              </w:rPr>
            </w:pPr>
            <w:r w:rsidRPr="0017022C">
              <w:rPr>
                <w:rFonts w:ascii="Ubuntu" w:eastAsia="Ubuntu" w:hAnsi="Ubuntu" w:cs="Ubuntu"/>
                <w:b/>
                <w:bCs/>
                <w:color w:val="FF0000"/>
              </w:rPr>
              <w:t>1A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F889A27" w14:textId="77777777" w:rsidR="00B25948" w:rsidRDefault="009A0B54">
            <w:pPr>
              <w:spacing w:after="0" w:line="240" w:lineRule="auto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 xml:space="preserve">     2A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68ECEA4" w14:textId="2B95B9D0" w:rsidR="00B25948" w:rsidRDefault="009A0B54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>3A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F9A48D0" w14:textId="77777777" w:rsidR="00B25948" w:rsidRDefault="009A0B54">
            <w:pPr>
              <w:spacing w:after="0" w:line="240" w:lineRule="auto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 xml:space="preserve">     4A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CE8283A" w14:textId="2A0633F6" w:rsidR="00B25948" w:rsidRDefault="009A0B54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>5A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15C4303" w14:textId="77777777" w:rsidR="00B25948" w:rsidRDefault="009A0B54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>1B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B83B35C" w14:textId="77777777" w:rsidR="00B25948" w:rsidRDefault="009A0B54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>2B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684D892" w14:textId="77777777" w:rsidR="00B25948" w:rsidRDefault="009A0B54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>3B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1750E2A" w14:textId="77777777" w:rsidR="00B25948" w:rsidRDefault="009A0B54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>4B</w:t>
            </w:r>
          </w:p>
        </w:tc>
        <w:tc>
          <w:tcPr>
            <w:tcW w:w="7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2AD32C7" w14:textId="77777777" w:rsidR="00B25948" w:rsidRDefault="009A0B54">
            <w:pPr>
              <w:spacing w:after="0" w:line="240" w:lineRule="auto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>5B</w:t>
            </w:r>
          </w:p>
        </w:tc>
      </w:tr>
      <w:tr w:rsidR="00B25948" w14:paraId="538C5608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8987EB8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D420487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(Desiderio)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8B484E9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05BBEA1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AACF41D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81DDD45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CBE66A5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(Lombardo)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F74CC31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ECA3E35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FC138E5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2B06129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</w:tr>
      <w:tr w:rsidR="00B25948" w14:paraId="7D70AC27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9CD5F93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6D86F1B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(Desiderio)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82B3D72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DE101B3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C0B0E36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F2D13D1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Storia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F5E2FD6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(Lombardo)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B5E08B2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1807A58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8E2481A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BF4E7E1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</w:tr>
      <w:tr w:rsidR="00B25948" w14:paraId="27D43603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6895977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E3A0977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389EEE6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D9ED122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0C9EE8E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DD171F6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 xml:space="preserve">Italiano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70DC2EF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5FC2496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5147F8F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E6E6E88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D935296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</w:tr>
      <w:tr w:rsidR="00B25948" w14:paraId="6628D8E1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328CBB0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F1AD410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3463B55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85F1DB3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4030C22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3F53F5B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28C5915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D4237FE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506B0269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4485FA5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78A0D30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</w:tr>
      <w:tr w:rsidR="00B25948" w14:paraId="579AC02E" w14:textId="77777777" w:rsidTr="00DE1B3E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DEE5C1D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5C508319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7C249A0" w14:textId="58604286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38F360D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81949AA" w14:textId="153D9D8A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D2C00C1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C25F203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6C22757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16C3509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F3B5AA1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310D3D1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</w:tr>
      <w:tr w:rsidR="00B25948" w14:paraId="656FE7F9" w14:textId="77777777" w:rsidTr="00DE1B3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6CB9AF2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C0427E2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(Desiderio)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67AC725" w14:textId="7FE4FFF8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F369934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CA033AA" w14:textId="77D162AA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8EAB714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F7E6E8E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(Lombardo)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106413D5" w14:textId="1988FB28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A59887A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7D58FB5" w14:textId="1EE674E4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6F6CF00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</w:tr>
      <w:tr w:rsidR="00B25948" w14:paraId="4587F529" w14:textId="77777777" w:rsidTr="00DE1B3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1232569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C5EDA7B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(Desiderio)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DF0500A" w14:textId="0F3CBF83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73B61AD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C1F2614" w14:textId="36C3020E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204AD67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87CFD9E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  <w:p w14:paraId="4E1A6EE3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(Ciancitto)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671CE828" w14:textId="3717EF18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B0343BC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274A7125" w14:textId="0A1F16C3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DE356DB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Storia</w:t>
            </w:r>
          </w:p>
        </w:tc>
      </w:tr>
      <w:tr w:rsidR="00B25948" w14:paraId="14CC10E8" w14:textId="77777777" w:rsidTr="00DE1B3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BD50B6D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7240CCC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0D0BAA6E" w14:textId="288BC62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395F9E8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BA0F8BE" w14:textId="723294F2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9738B74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Dis St Arte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0B9D9DA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4E74B93" w14:textId="2C3C4316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84B15E6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Storia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73940E0A" w14:textId="65B8F8B3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1EB8EA5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</w:tr>
      <w:tr w:rsidR="00B25948" w14:paraId="6019EEA3" w14:textId="77777777" w:rsidTr="00DE1B3E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3B15A43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5E0AF34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7AE4943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43D746C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4A807FC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D472396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D2D37EA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3AC6E0C1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AA9104B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14:paraId="42E318B0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D36F321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</w:tr>
      <w:tr w:rsidR="00B25948" w14:paraId="1780B4C9" w14:textId="77777777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01DF3960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</w:tcPr>
          <w:p w14:paraId="6BA8BBFD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4340C7E2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2740F3F5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01DBC318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66D80EF6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09C2E9C3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158E81A9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1710DD21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7CFFFF52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03F2DFCF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</w:tr>
      <w:tr w:rsidR="00B25948" w14:paraId="760E4A6C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FA4396B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1A3B92C4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A7A3B52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E42BBFD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132B4D9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150BDCD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18E3A91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8697F07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23B0BC9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E3FCD98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0BF4D88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</w:tr>
      <w:tr w:rsidR="00B25948" w14:paraId="16314222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D4A005B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AFC64EC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(Desiderio)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FB87E9B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3DE0E72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Dis St arte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8DD1B48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56C7A44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D9B45C4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(Ciancitto)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8D0397B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73A1640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A7464AD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Religione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E470901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Latino</w:t>
            </w:r>
          </w:p>
        </w:tc>
      </w:tr>
      <w:tr w:rsidR="00B25948" w14:paraId="29F3AC33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AC2D2DD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F205130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(Desiderio)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5D75D4E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 xml:space="preserve">Latino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2233C06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CC27EFB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Storia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C8E43FF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8D334D3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(Ciancitto)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99E5C6A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Religione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B4C3F92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72FC7EA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Dis. St. Arte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F1529DC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</w:tr>
      <w:tr w:rsidR="00B25948" w14:paraId="01EBB31E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421DAC0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1D1B066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  <w:p w14:paraId="0468F8D3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(Castro/Coco)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A1E59DE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Scienze 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96A81BA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5FF7B82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5321A3F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Latino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E25AB92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  <w:p w14:paraId="7633BADB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(Castro/Coco)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99453F4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A657CCE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Religione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271910C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9D66BA1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</w:tr>
      <w:tr w:rsidR="00B25948" w14:paraId="18D9299C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A433F25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0DA3F98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FC669D6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9D6F263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61D89EB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640E0ED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201B4CB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681C1A4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AEE67A6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70B388E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4854C9E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</w:tr>
      <w:tr w:rsidR="00B25948" w14:paraId="7BEF672E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EEEBCEB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67D25078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A660847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75848DD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0EFFB2F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1841D0D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45B79E6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4606842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18CA7FC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C1539B2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55368FC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</w:tr>
      <w:tr w:rsidR="00B25948" w14:paraId="7E2A11B7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A565589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D1C2C21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(Desiderio)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CD5D324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Dis. St. Arte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211EE29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4EA6BD1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037115B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 xml:space="preserve">Storia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BA1C77F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(lombardo)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86F1B4B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Dis St Arte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976E304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0EFD0F8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B307CA2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</w:tr>
      <w:tr w:rsidR="00B25948" w14:paraId="0A1E6090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EF68288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1FA685C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(Desiderio)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E8259CE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Geostoria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9BBF925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B51DAF5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E49ACA9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B71D06B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(Ciancitto)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85590FC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 xml:space="preserve">Italiano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5A7CD9E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Storia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187F779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82DA4F6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Storia</w:t>
            </w:r>
          </w:p>
        </w:tc>
      </w:tr>
      <w:tr w:rsidR="00B25948" w14:paraId="29C7C7C1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A6B3D11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F129D54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82A656C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D81CC21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780FD69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A865C85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Dis St Arte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F9816B6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8AC0706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A96793F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Latino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9B660B1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4A85B69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</w:tr>
      <w:tr w:rsidR="00B25948" w14:paraId="7AA8BD59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046ED35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C071000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5FDB2AE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0BC9F97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F4350A6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479E69F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3910E0B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ED4A33E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E878D44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1433A66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B244CF2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</w:tr>
      <w:tr w:rsidR="00B25948" w14:paraId="1E50CED4" w14:textId="77777777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2AC049A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7C397CFB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47C9EBF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BE2DF13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994C600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B7CCFA1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E364754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35B3475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CF86FA2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1DF4888" w14:textId="77777777" w:rsidR="00B25948" w:rsidRPr="00DE1B3E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DEE6976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 xml:space="preserve"> </w:t>
            </w:r>
          </w:p>
        </w:tc>
      </w:tr>
      <w:tr w:rsidR="00B25948" w14:paraId="39FAA64D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D1B5144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C0964A9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(Desiderio)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F6781C2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0E9CB90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Storia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4333638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Dis. St. Arte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BB3D331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CB9D844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(Lombardo)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0AA7DE5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7ACA82F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5BD05CB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F93F3BF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</w:tr>
      <w:tr w:rsidR="00B25948" w14:paraId="25D6F9B0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FCAAF7D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DBB2E3D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(Desiderio)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0E9E694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83F7E86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 xml:space="preserve">Inglese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6E5D4D0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Storia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A220C66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74280EA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Matematica (Lombardo)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D58855F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8016ACC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96AF36B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7092B83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</w:tr>
      <w:tr w:rsidR="00B25948" w14:paraId="7DB84FC2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43359826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A1AC105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F6BC723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Latino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4C38054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 xml:space="preserve">Italiano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B1EDEAC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A514340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A8DD520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E361587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BE49AE8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C179F55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 xml:space="preserve">Italiano 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1484CD4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Dis. St. Arte</w:t>
            </w:r>
          </w:p>
        </w:tc>
      </w:tr>
      <w:tr w:rsidR="00B25948" w14:paraId="51AEDABA" w14:textId="77777777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2D8B14D" w14:textId="77777777"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E169922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73FD9619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62743AE3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003EF68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5204338F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63AD96F" w14:textId="77777777" w:rsidR="00B25948" w:rsidRPr="00DE1B3E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E1B3E">
              <w:rPr>
                <w:rFonts w:ascii="Ubuntu" w:eastAsia="Ubuntu" w:hAnsi="Ubuntu" w:cs="Ubuntu"/>
                <w:color w:val="000000" w:themeColor="text1"/>
              </w:rPr>
              <w:t>Italiano (Castro/Coco)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1AB41AB1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0A70C7F4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23B39257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14:paraId="3B01DE03" w14:textId="77777777" w:rsidR="00B25948" w:rsidRPr="00DE1B3E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</w:tr>
      <w:tr w:rsidR="00B25948" w14:paraId="0EB0E3B8" w14:textId="77777777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3C09EFE8" w14:textId="77777777" w:rsidR="00B25948" w:rsidRDefault="00B25948">
            <w:pPr>
              <w:spacing w:after="0" w:line="240" w:lineRule="auto"/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</w:tcPr>
          <w:p w14:paraId="6445650E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5542B8C1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7BB6A8D0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29773890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5DC1AFAC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6A7D3EA3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61D8D54B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567B9588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5E2462D6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34F0A32E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</w:tr>
      <w:tr w:rsidR="00B25948" w14:paraId="1B42B939" w14:textId="77777777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331CD2AD" w14:textId="77777777" w:rsidR="00B25948" w:rsidRDefault="00B25948">
            <w:pPr>
              <w:spacing w:after="0" w:line="240" w:lineRule="auto"/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</w:tcPr>
          <w:p w14:paraId="73CAFF9A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4DBC9F18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58304824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4F4C608C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4020C209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43C0B1AE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526D34F4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42955F30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77719983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  <w:shd w:val="clear" w:color="auto" w:fill="FDEADA"/>
            <w:vAlign w:val="bottom"/>
          </w:tcPr>
          <w:p w14:paraId="5C1B3811" w14:textId="77777777" w:rsidR="00B25948" w:rsidRDefault="00B25948">
            <w:pPr>
              <w:spacing w:after="0" w:line="240" w:lineRule="auto"/>
              <w:rPr>
                <w:rFonts w:ascii="Ubuntu" w:eastAsia="Ubuntu" w:hAnsi="Ubuntu" w:cs="Ubuntu"/>
              </w:rPr>
            </w:pPr>
          </w:p>
        </w:tc>
      </w:tr>
    </w:tbl>
    <w:p w14:paraId="69C87966" w14:textId="77777777" w:rsidR="00B25948" w:rsidRDefault="00B25948">
      <w:pPr>
        <w:rPr>
          <w:color w:val="FF0000"/>
          <w:sz w:val="32"/>
          <w:szCs w:val="32"/>
        </w:rPr>
      </w:pPr>
    </w:p>
    <w:p w14:paraId="4AE63903" w14:textId="77777777" w:rsidR="00B25948" w:rsidRDefault="00B25948">
      <w:pPr>
        <w:jc w:val="center"/>
        <w:rPr>
          <w:color w:val="FF0000"/>
          <w:sz w:val="32"/>
          <w:szCs w:val="32"/>
        </w:rPr>
      </w:pPr>
    </w:p>
    <w:p w14:paraId="7D2604B3" w14:textId="77777777" w:rsidR="00B25948" w:rsidRDefault="00B25948">
      <w:pPr>
        <w:jc w:val="center"/>
        <w:rPr>
          <w:color w:val="FF0000"/>
          <w:sz w:val="32"/>
          <w:szCs w:val="32"/>
        </w:rPr>
      </w:pPr>
    </w:p>
    <w:p w14:paraId="368F3459" w14:textId="77777777" w:rsidR="00B25948" w:rsidRDefault="00B25948">
      <w:pPr>
        <w:jc w:val="center"/>
        <w:rPr>
          <w:color w:val="FF0000"/>
          <w:sz w:val="32"/>
          <w:szCs w:val="32"/>
        </w:rPr>
      </w:pPr>
    </w:p>
    <w:p w14:paraId="2ED814C6" w14:textId="77777777" w:rsidR="00B25948" w:rsidRDefault="00B25948">
      <w:pPr>
        <w:jc w:val="center"/>
      </w:pPr>
    </w:p>
    <w:p w14:paraId="32A1AC9F" w14:textId="77777777" w:rsidR="00B25948" w:rsidRDefault="00B25948"/>
    <w:sectPr w:rsidR="00B25948">
      <w:headerReference w:type="default" r:id="rId7"/>
      <w:pgSz w:w="23814" w:h="16839" w:orient="landscape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C1C7" w14:textId="77777777" w:rsidR="009A0B54" w:rsidRDefault="009A0B54">
      <w:pPr>
        <w:spacing w:after="0" w:line="240" w:lineRule="auto"/>
      </w:pPr>
      <w:r>
        <w:separator/>
      </w:r>
    </w:p>
  </w:endnote>
  <w:endnote w:type="continuationSeparator" w:id="0">
    <w:p w14:paraId="4F27C27A" w14:textId="77777777" w:rsidR="009A0B54" w:rsidRDefault="009A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2E8B" w14:textId="77777777" w:rsidR="009A0B54" w:rsidRDefault="009A0B54">
      <w:pPr>
        <w:spacing w:after="0" w:line="240" w:lineRule="auto"/>
      </w:pPr>
      <w:r>
        <w:separator/>
      </w:r>
    </w:p>
  </w:footnote>
  <w:footnote w:type="continuationSeparator" w:id="0">
    <w:p w14:paraId="3F613592" w14:textId="77777777" w:rsidR="009A0B54" w:rsidRDefault="009A0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1CEE" w14:textId="77777777" w:rsidR="00B25948" w:rsidRDefault="00B259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276CC40" w14:textId="77777777" w:rsidR="00B25948" w:rsidRDefault="00B259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2867B67" w14:textId="77777777" w:rsidR="00B25948" w:rsidRDefault="00B259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C391B8C" w14:textId="77777777" w:rsidR="00B25948" w:rsidRDefault="00B259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5E2B0BD" w14:textId="77777777" w:rsidR="00B25948" w:rsidRDefault="00B259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34A30533" w14:textId="77777777" w:rsidR="00B25948" w:rsidRDefault="00B259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48"/>
    <w:rsid w:val="0017022C"/>
    <w:rsid w:val="005C1D4F"/>
    <w:rsid w:val="00703092"/>
    <w:rsid w:val="00830CC8"/>
    <w:rsid w:val="009A0B54"/>
    <w:rsid w:val="00B25948"/>
    <w:rsid w:val="00D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2F2E"/>
  <w15:docId w15:val="{4D2962D4-A531-4F72-B29F-7A5BCD64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406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F2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F29CA"/>
  </w:style>
  <w:style w:type="paragraph" w:styleId="Pidipagina">
    <w:name w:val="footer"/>
    <w:basedOn w:val="Normale"/>
    <w:link w:val="PidipaginaCarattere"/>
    <w:uiPriority w:val="99"/>
    <w:semiHidden/>
    <w:unhideWhenUsed/>
    <w:rsid w:val="004F2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29C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vfTAfBIDbfk6CVLUflGXa5Beg==">CgMxLjA4AHIhMVFwZ0M5amV1dklkUmZwME95T2hhbG9tWUsxeEI1V0NH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Sistemi Docente</dc:creator>
  <cp:lastModifiedBy>Emmanuela Grasso</cp:lastModifiedBy>
  <cp:revision>6</cp:revision>
  <dcterms:created xsi:type="dcterms:W3CDTF">2023-09-07T04:47:00Z</dcterms:created>
  <dcterms:modified xsi:type="dcterms:W3CDTF">2023-09-08T12:37:00Z</dcterms:modified>
</cp:coreProperties>
</file>