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5"/>
        <w:gridCol w:w="1671"/>
        <w:gridCol w:w="1194"/>
        <w:gridCol w:w="4688"/>
      </w:tblGrid>
      <w:tr w:rsidR="00D9392F" w14:paraId="678E795B" w14:textId="77777777" w:rsidTr="00053215">
        <w:tc>
          <w:tcPr>
            <w:tcW w:w="2128" w:type="dxa"/>
          </w:tcPr>
          <w:p w14:paraId="24DF7E48" w14:textId="77777777" w:rsidR="00A34D87" w:rsidRPr="00A34D87" w:rsidRDefault="00A34D87" w:rsidP="00A34D87">
            <w:pPr>
              <w:jc w:val="center"/>
              <w:rPr>
                <w:b/>
              </w:rPr>
            </w:pPr>
            <w:r>
              <w:rPr>
                <w:b/>
              </w:rPr>
              <w:t>Disciplina/indirizzo</w:t>
            </w:r>
          </w:p>
        </w:tc>
        <w:tc>
          <w:tcPr>
            <w:tcW w:w="1780" w:type="dxa"/>
          </w:tcPr>
          <w:p w14:paraId="2CFC53BE" w14:textId="77777777" w:rsidR="00A34D87" w:rsidRPr="006339CA" w:rsidRDefault="00A34D87" w:rsidP="00A34D87">
            <w:pPr>
              <w:jc w:val="center"/>
              <w:rPr>
                <w:b/>
              </w:rPr>
            </w:pPr>
            <w:r w:rsidRPr="006339CA">
              <w:rPr>
                <w:b/>
              </w:rPr>
              <w:t>Data</w:t>
            </w:r>
          </w:p>
        </w:tc>
        <w:tc>
          <w:tcPr>
            <w:tcW w:w="1371" w:type="dxa"/>
          </w:tcPr>
          <w:p w14:paraId="672573B7" w14:textId="77777777" w:rsidR="00A34D87" w:rsidRPr="006339CA" w:rsidRDefault="00A34D87" w:rsidP="00A34D87">
            <w:pPr>
              <w:jc w:val="center"/>
              <w:rPr>
                <w:b/>
              </w:rPr>
            </w:pPr>
            <w:r w:rsidRPr="006339CA">
              <w:rPr>
                <w:b/>
              </w:rPr>
              <w:t>Orario</w:t>
            </w:r>
          </w:p>
        </w:tc>
        <w:tc>
          <w:tcPr>
            <w:tcW w:w="4575" w:type="dxa"/>
          </w:tcPr>
          <w:p w14:paraId="22D52F90" w14:textId="77777777" w:rsidR="00A34D87" w:rsidRPr="006339CA" w:rsidRDefault="00A34D87" w:rsidP="00A34D87">
            <w:pPr>
              <w:jc w:val="center"/>
              <w:rPr>
                <w:b/>
              </w:rPr>
            </w:pPr>
            <w:r w:rsidRPr="006339CA">
              <w:rPr>
                <w:b/>
              </w:rPr>
              <w:t>Docente</w:t>
            </w:r>
          </w:p>
        </w:tc>
      </w:tr>
      <w:tr w:rsidR="00D9392F" w:rsidRPr="005F6C8B" w14:paraId="542163D0" w14:textId="77777777" w:rsidTr="00053215">
        <w:tc>
          <w:tcPr>
            <w:tcW w:w="2128" w:type="dxa"/>
          </w:tcPr>
          <w:p w14:paraId="5FD2944A" w14:textId="77777777" w:rsidR="00A34D87" w:rsidRPr="005F6C8B" w:rsidRDefault="00A34D87">
            <w:pPr>
              <w:rPr>
                <w:rFonts w:cstheme="minorHAnsi"/>
                <w:b/>
              </w:rPr>
            </w:pPr>
            <w:r w:rsidRPr="005F6C8B">
              <w:rPr>
                <w:rStyle w:val="Enfasigrassetto"/>
                <w:rFonts w:cstheme="minorHAnsi"/>
              </w:rPr>
              <w:t>Matematica biennio ITIS</w:t>
            </w:r>
          </w:p>
          <w:p w14:paraId="2C8FBADE" w14:textId="35207185" w:rsidR="00A34D87" w:rsidRPr="005F6C8B" w:rsidRDefault="00A34D87">
            <w:pPr>
              <w:rPr>
                <w:rFonts w:cstheme="minorHAnsi"/>
                <w:b/>
              </w:rPr>
            </w:pPr>
          </w:p>
          <w:p w14:paraId="2100A447" w14:textId="77777777" w:rsidR="00A34D87" w:rsidRPr="005F6C8B" w:rsidRDefault="00A34D87">
            <w:pPr>
              <w:rPr>
                <w:rFonts w:cstheme="minorHAnsi"/>
                <w:b/>
              </w:rPr>
            </w:pPr>
          </w:p>
          <w:p w14:paraId="30AAF22A" w14:textId="77777777" w:rsidR="00A34D87" w:rsidRPr="005F6C8B" w:rsidRDefault="00A34D87">
            <w:pPr>
              <w:rPr>
                <w:rFonts w:cstheme="minorHAnsi"/>
                <w:b/>
              </w:rPr>
            </w:pPr>
          </w:p>
          <w:p w14:paraId="2918FBD8" w14:textId="77777777" w:rsidR="00A34D87" w:rsidRPr="005F6C8B" w:rsidRDefault="00A34D87">
            <w:pPr>
              <w:rPr>
                <w:rFonts w:cstheme="minorHAnsi"/>
                <w:b/>
              </w:rPr>
            </w:pPr>
          </w:p>
        </w:tc>
        <w:tc>
          <w:tcPr>
            <w:tcW w:w="1780" w:type="dxa"/>
          </w:tcPr>
          <w:p w14:paraId="3E8244FE" w14:textId="370927F8" w:rsidR="0058292C" w:rsidRDefault="0058292C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19,20,21,22</w:t>
            </w:r>
            <w:r w:rsidR="0074192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agosto</w:t>
            </w:r>
          </w:p>
          <w:p w14:paraId="26C94ECC" w14:textId="77777777" w:rsidR="00D9392F" w:rsidRDefault="00D9392F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35778A50" w14:textId="77777777" w:rsidR="00235F9F" w:rsidRDefault="00235F9F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5748AFB" w14:textId="162C1D95" w:rsidR="00A34D87" w:rsidRDefault="0058292C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741923">
              <w:rPr>
                <w:rFonts w:eastAsia="Times New Roman" w:cstheme="minorHAnsi"/>
                <w:sz w:val="24"/>
                <w:szCs w:val="24"/>
                <w:lang w:eastAsia="it-IT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A34D87" w:rsidRPr="005F6C8B">
              <w:rPr>
                <w:rFonts w:eastAsia="Times New Roman" w:cstheme="minorHAnsi"/>
                <w:sz w:val="24"/>
                <w:szCs w:val="24"/>
                <w:lang w:eastAsia="it-IT"/>
              </w:rPr>
              <w:t>agosto</w:t>
            </w:r>
          </w:p>
          <w:p w14:paraId="69A73FEA" w14:textId="77777777" w:rsidR="00741923" w:rsidRDefault="00741923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45BD6115" w14:textId="77777777" w:rsidR="00D9392F" w:rsidRDefault="00D9392F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47679849" w14:textId="77777777" w:rsidR="00235F9F" w:rsidRDefault="00235F9F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6E719348" w14:textId="77777777" w:rsidR="00235F9F" w:rsidRDefault="00235F9F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805056C" w14:textId="6C4A0368" w:rsidR="00741923" w:rsidRPr="005F6C8B" w:rsidRDefault="00741923" w:rsidP="005F6C8B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26 agosto</w:t>
            </w:r>
          </w:p>
          <w:p w14:paraId="63047B46" w14:textId="77777777" w:rsidR="00A34D87" w:rsidRPr="005F6C8B" w:rsidRDefault="00A34D87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3DFA2032" w14:textId="77777777" w:rsidR="00A34D87" w:rsidRDefault="00A34D87">
            <w:pPr>
              <w:rPr>
                <w:rFonts w:cstheme="minorHAnsi"/>
              </w:rPr>
            </w:pPr>
            <w:r w:rsidRPr="005F6C8B">
              <w:rPr>
                <w:rFonts w:cstheme="minorHAnsi"/>
              </w:rPr>
              <w:t>08:00-10:00</w:t>
            </w:r>
          </w:p>
          <w:p w14:paraId="3FB1E9FE" w14:textId="77777777" w:rsidR="0058292C" w:rsidRDefault="0058292C">
            <w:pPr>
              <w:rPr>
                <w:rFonts w:cstheme="minorHAnsi"/>
              </w:rPr>
            </w:pPr>
          </w:p>
          <w:p w14:paraId="0D806A57" w14:textId="77777777" w:rsidR="00D9392F" w:rsidRDefault="00D9392F">
            <w:pPr>
              <w:rPr>
                <w:rFonts w:cstheme="minorHAnsi"/>
              </w:rPr>
            </w:pPr>
          </w:p>
          <w:p w14:paraId="001ABD8E" w14:textId="3AC40855" w:rsidR="0058292C" w:rsidRDefault="00741923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10:00-12:00</w:t>
            </w:r>
          </w:p>
          <w:p w14:paraId="542B8E46" w14:textId="77777777" w:rsidR="00741923" w:rsidRDefault="00741923">
            <w:pPr>
              <w:rPr>
                <w:rFonts w:cstheme="minorHAnsi"/>
              </w:rPr>
            </w:pPr>
          </w:p>
          <w:p w14:paraId="5ED95375" w14:textId="77777777" w:rsidR="00D9392F" w:rsidRDefault="00D9392F">
            <w:pPr>
              <w:rPr>
                <w:rFonts w:cstheme="minorHAnsi"/>
              </w:rPr>
            </w:pPr>
          </w:p>
          <w:p w14:paraId="507BDC6C" w14:textId="77777777" w:rsidR="00D9392F" w:rsidRDefault="00D9392F">
            <w:pPr>
              <w:rPr>
                <w:rFonts w:cstheme="minorHAnsi"/>
              </w:rPr>
            </w:pPr>
          </w:p>
          <w:p w14:paraId="3CF8A91B" w14:textId="52638F43" w:rsidR="00741923" w:rsidRPr="005F6C8B" w:rsidRDefault="00741923">
            <w:pPr>
              <w:rPr>
                <w:rFonts w:cstheme="minorHAnsi"/>
              </w:rPr>
            </w:pPr>
            <w:r>
              <w:rPr>
                <w:rFonts w:cstheme="minorHAnsi"/>
              </w:rPr>
              <w:t>08:00-11:00</w:t>
            </w:r>
          </w:p>
        </w:tc>
        <w:tc>
          <w:tcPr>
            <w:tcW w:w="4575" w:type="dxa"/>
          </w:tcPr>
          <w:p w14:paraId="2A7C45B4" w14:textId="4208B406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Prof.</w:t>
            </w:r>
            <w:r w:rsidR="00D9392F">
              <w:rPr>
                <w:rFonts w:asciiTheme="minorHAnsi" w:hAnsiTheme="minorHAnsi" w:cstheme="minorHAnsi"/>
              </w:rPr>
              <w:t xml:space="preserve"> N. Giovino</w:t>
            </w:r>
          </w:p>
          <w:p w14:paraId="7C8ADC82" w14:textId="77777777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Mail:</w:t>
            </w:r>
          </w:p>
          <w:p w14:paraId="763A6A6C" w14:textId="1E21AAF6" w:rsidR="00A34D87" w:rsidRPr="005F6C8B" w:rsidRDefault="00D9392F" w:rsidP="00A34D87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nadia.giovino</w:t>
            </w:r>
            <w:r w:rsidR="00A34D87" w:rsidRPr="005F6C8B">
              <w:rPr>
                <w:rFonts w:asciiTheme="minorHAnsi" w:hAnsiTheme="minorHAnsi" w:cstheme="minorHAnsi"/>
              </w:rPr>
              <w:t>@isfrancescoredi.edu.it</w:t>
            </w:r>
          </w:p>
          <w:p w14:paraId="3A11B389" w14:textId="77777777" w:rsidR="00A34D87" w:rsidRPr="005F6C8B" w:rsidRDefault="00A34D87">
            <w:pPr>
              <w:rPr>
                <w:rFonts w:cstheme="minorHAnsi"/>
              </w:rPr>
            </w:pPr>
          </w:p>
        </w:tc>
      </w:tr>
      <w:tr w:rsidR="00D9392F" w:rsidRPr="005F6C8B" w14:paraId="5B412C5F" w14:textId="77777777" w:rsidTr="00053215">
        <w:tc>
          <w:tcPr>
            <w:tcW w:w="2128" w:type="dxa"/>
          </w:tcPr>
          <w:p w14:paraId="41BEA092" w14:textId="77777777" w:rsidR="00A34D87" w:rsidRDefault="00A34D87" w:rsidP="00A34D87">
            <w:pPr>
              <w:pStyle w:val="NormaleWeb"/>
              <w:rPr>
                <w:rStyle w:val="Enfasigrassetto"/>
                <w:rFonts w:asciiTheme="minorHAnsi" w:hAnsiTheme="minorHAnsi" w:cstheme="minorHAnsi"/>
              </w:rPr>
            </w:pPr>
            <w:r w:rsidRPr="005F6C8B">
              <w:rPr>
                <w:rStyle w:val="Enfasigrassetto"/>
                <w:rFonts w:asciiTheme="minorHAnsi" w:hAnsiTheme="minorHAnsi" w:cstheme="minorHAnsi"/>
              </w:rPr>
              <w:t>Inglese</w:t>
            </w:r>
            <w:r w:rsidRPr="005F6C8B">
              <w:rPr>
                <w:rFonts w:asciiTheme="minorHAnsi" w:hAnsiTheme="minorHAnsi" w:cstheme="minorHAnsi"/>
                <w:b/>
              </w:rPr>
              <w:t xml:space="preserve"> </w:t>
            </w:r>
            <w:r w:rsidRPr="005F6C8B">
              <w:rPr>
                <w:rStyle w:val="Enfasigrassetto"/>
                <w:rFonts w:asciiTheme="minorHAnsi" w:hAnsiTheme="minorHAnsi" w:cstheme="minorHAnsi"/>
              </w:rPr>
              <w:t>biennio ITIS/biennio Liceo</w:t>
            </w:r>
          </w:p>
          <w:p w14:paraId="4922DE66" w14:textId="73268ADF" w:rsidR="0058292C" w:rsidRPr="005F6C8B" w:rsidRDefault="0058292C" w:rsidP="00A34D87">
            <w:pPr>
              <w:pStyle w:val="NormaleWeb"/>
              <w:rPr>
                <w:rFonts w:asciiTheme="minorHAnsi" w:hAnsiTheme="minorHAnsi" w:cstheme="minorHAnsi"/>
                <w:b/>
              </w:rPr>
            </w:pPr>
          </w:p>
          <w:p w14:paraId="59BAD555" w14:textId="77777777" w:rsidR="00A34D87" w:rsidRPr="005F6C8B" w:rsidRDefault="00A34D87">
            <w:pPr>
              <w:rPr>
                <w:rFonts w:cstheme="minorHAnsi"/>
                <w:b/>
              </w:rPr>
            </w:pPr>
          </w:p>
        </w:tc>
        <w:tc>
          <w:tcPr>
            <w:tcW w:w="1780" w:type="dxa"/>
          </w:tcPr>
          <w:p w14:paraId="6F96F564" w14:textId="046F423C" w:rsidR="0058292C" w:rsidRDefault="00741923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23 </w:t>
            </w:r>
            <w:r w:rsidR="0058292C">
              <w:rPr>
                <w:rFonts w:eastAsia="Times New Roman" w:cstheme="minorHAnsi"/>
                <w:sz w:val="24"/>
                <w:szCs w:val="24"/>
                <w:lang w:eastAsia="it-IT"/>
              </w:rPr>
              <w:t>agosto</w:t>
            </w:r>
          </w:p>
          <w:p w14:paraId="5201C6C2" w14:textId="77777777" w:rsidR="00235F9F" w:rsidRDefault="00235F9F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71710D2" w14:textId="4601E6D8" w:rsidR="00741923" w:rsidRDefault="00741923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26 agosto</w:t>
            </w:r>
          </w:p>
          <w:p w14:paraId="6FC77226" w14:textId="77777777" w:rsidR="00235F9F" w:rsidRDefault="00235F9F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D510387" w14:textId="2E43880F" w:rsidR="00A34D87" w:rsidRDefault="00A34D87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5F6C8B">
              <w:rPr>
                <w:rFonts w:eastAsia="Times New Roman" w:cstheme="minorHAnsi"/>
                <w:sz w:val="24"/>
                <w:szCs w:val="24"/>
                <w:lang w:eastAsia="it-IT"/>
              </w:rPr>
              <w:t>2</w:t>
            </w:r>
            <w:r w:rsidR="00741923">
              <w:rPr>
                <w:rFonts w:eastAsia="Times New Roman" w:cstheme="minorHAnsi"/>
                <w:sz w:val="24"/>
                <w:szCs w:val="24"/>
                <w:lang w:eastAsia="it-IT"/>
              </w:rPr>
              <w:t>7, 28, 29</w:t>
            </w:r>
            <w:r w:rsidR="0058292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Pr="005F6C8B">
              <w:rPr>
                <w:rFonts w:eastAsia="Times New Roman" w:cstheme="minorHAnsi"/>
                <w:sz w:val="24"/>
                <w:szCs w:val="24"/>
                <w:lang w:eastAsia="it-IT"/>
              </w:rPr>
              <w:t>agosto</w:t>
            </w:r>
          </w:p>
          <w:p w14:paraId="3125E06D" w14:textId="77777777" w:rsidR="00235F9F" w:rsidRDefault="00235F9F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56024B5A" w14:textId="7CA716E2" w:rsidR="00741923" w:rsidRPr="005F6C8B" w:rsidRDefault="00741923" w:rsidP="00A34D8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30 agosto </w:t>
            </w:r>
          </w:p>
          <w:p w14:paraId="780111CE" w14:textId="77777777" w:rsidR="00A34D87" w:rsidRPr="005F6C8B" w:rsidRDefault="00A34D87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5C14FBC7" w14:textId="506706C3" w:rsidR="00A34D87" w:rsidRDefault="00741923">
            <w:pPr>
              <w:rPr>
                <w:rFonts w:cstheme="minorHAnsi"/>
              </w:rPr>
            </w:pPr>
            <w:r>
              <w:rPr>
                <w:rFonts w:cstheme="minorHAnsi"/>
              </w:rPr>
              <w:t>08:00-10:00</w:t>
            </w:r>
          </w:p>
          <w:p w14:paraId="2C0BE985" w14:textId="77777777" w:rsidR="0058292C" w:rsidRDefault="0058292C">
            <w:pPr>
              <w:rPr>
                <w:rFonts w:cstheme="minorHAnsi"/>
              </w:rPr>
            </w:pPr>
          </w:p>
          <w:p w14:paraId="1E390F3F" w14:textId="77777777" w:rsidR="00235F9F" w:rsidRDefault="00235F9F">
            <w:pPr>
              <w:rPr>
                <w:rFonts w:cstheme="minorHAnsi"/>
              </w:rPr>
            </w:pPr>
          </w:p>
          <w:p w14:paraId="74362FC2" w14:textId="2932D599" w:rsidR="00741923" w:rsidRDefault="00741923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11:00-13:00</w:t>
            </w:r>
          </w:p>
          <w:p w14:paraId="08AE222F" w14:textId="77777777" w:rsidR="00741923" w:rsidRDefault="00741923">
            <w:pPr>
              <w:rPr>
                <w:rFonts w:cstheme="minorHAnsi"/>
              </w:rPr>
            </w:pPr>
          </w:p>
          <w:p w14:paraId="48932410" w14:textId="77777777" w:rsidR="00235F9F" w:rsidRDefault="00235F9F">
            <w:pPr>
              <w:rPr>
                <w:rFonts w:cstheme="minorHAnsi"/>
              </w:rPr>
            </w:pPr>
          </w:p>
          <w:p w14:paraId="0343F00A" w14:textId="51731FAE" w:rsidR="0058292C" w:rsidRDefault="00741923">
            <w:pPr>
              <w:rPr>
                <w:rFonts w:cstheme="minorHAnsi"/>
              </w:rPr>
            </w:pPr>
            <w:r>
              <w:rPr>
                <w:rFonts w:cstheme="minorHAnsi"/>
              </w:rPr>
              <w:t>08:00-10:00</w:t>
            </w:r>
          </w:p>
          <w:p w14:paraId="530DFDF3" w14:textId="77777777" w:rsidR="00741923" w:rsidRDefault="00741923">
            <w:pPr>
              <w:rPr>
                <w:rFonts w:cstheme="minorHAnsi"/>
              </w:rPr>
            </w:pPr>
          </w:p>
          <w:p w14:paraId="2FED9F6B" w14:textId="77777777" w:rsidR="00D9392F" w:rsidRDefault="00D9392F">
            <w:pPr>
              <w:rPr>
                <w:rFonts w:cstheme="minorHAnsi"/>
              </w:rPr>
            </w:pPr>
          </w:p>
          <w:p w14:paraId="6B783335" w14:textId="77777777" w:rsidR="00D9392F" w:rsidRDefault="00D9392F">
            <w:pPr>
              <w:rPr>
                <w:rFonts w:cstheme="minorHAnsi"/>
              </w:rPr>
            </w:pPr>
          </w:p>
          <w:p w14:paraId="600A6031" w14:textId="4A098D22" w:rsidR="00741923" w:rsidRPr="005F6C8B" w:rsidRDefault="00741923">
            <w:pPr>
              <w:rPr>
                <w:rFonts w:cstheme="minorHAnsi"/>
              </w:rPr>
            </w:pPr>
            <w:r>
              <w:rPr>
                <w:rFonts w:cstheme="minorHAnsi"/>
              </w:rPr>
              <w:t>08:00-11:00</w:t>
            </w:r>
          </w:p>
        </w:tc>
        <w:tc>
          <w:tcPr>
            <w:tcW w:w="4575" w:type="dxa"/>
          </w:tcPr>
          <w:p w14:paraId="09191F95" w14:textId="1B4D7902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Prof.</w:t>
            </w:r>
            <w:r w:rsidR="00D9392F">
              <w:rPr>
                <w:rFonts w:asciiTheme="minorHAnsi" w:hAnsiTheme="minorHAnsi" w:cstheme="minorHAnsi"/>
              </w:rPr>
              <w:t xml:space="preserve"> B Trovato</w:t>
            </w:r>
          </w:p>
          <w:p w14:paraId="23DD3A33" w14:textId="77777777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Mail:</w:t>
            </w:r>
          </w:p>
          <w:p w14:paraId="790E6A4D" w14:textId="7374867F" w:rsidR="00A34D87" w:rsidRPr="005F6C8B" w:rsidRDefault="00D9392F" w:rsidP="00A34D87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benedetta.trovato</w:t>
            </w:r>
            <w:r w:rsidR="00A34D87" w:rsidRPr="005F6C8B">
              <w:rPr>
                <w:rFonts w:asciiTheme="minorHAnsi" w:hAnsiTheme="minorHAnsi" w:cstheme="minorHAnsi"/>
              </w:rPr>
              <w:t>@isfrancescoredi.edu.it</w:t>
            </w:r>
          </w:p>
          <w:p w14:paraId="3910F985" w14:textId="77777777" w:rsidR="00A34D87" w:rsidRPr="005F6C8B" w:rsidRDefault="00A34D87">
            <w:pPr>
              <w:rPr>
                <w:rFonts w:cstheme="minorHAnsi"/>
              </w:rPr>
            </w:pPr>
          </w:p>
        </w:tc>
      </w:tr>
      <w:tr w:rsidR="00D9392F" w:rsidRPr="005F6C8B" w14:paraId="04156ACF" w14:textId="77777777" w:rsidTr="00053215">
        <w:tc>
          <w:tcPr>
            <w:tcW w:w="2128" w:type="dxa"/>
          </w:tcPr>
          <w:p w14:paraId="4F617BC7" w14:textId="77777777" w:rsidR="00A34D87" w:rsidRDefault="00BA6344">
            <w:pPr>
              <w:rPr>
                <w:rStyle w:val="Enfasigrassetto"/>
                <w:rFonts w:cstheme="minorHAnsi"/>
              </w:rPr>
            </w:pPr>
            <w:r w:rsidRPr="005F6C8B">
              <w:rPr>
                <w:rStyle w:val="Enfasigrassetto"/>
                <w:rFonts w:cstheme="minorHAnsi"/>
              </w:rPr>
              <w:t>Elettronica, TPSEE, Sistemi Aut. classi terze ITIS</w:t>
            </w:r>
          </w:p>
          <w:p w14:paraId="69D66FE3" w14:textId="3AAD2AB8" w:rsidR="0058292C" w:rsidRPr="005F6C8B" w:rsidRDefault="0058292C">
            <w:pPr>
              <w:rPr>
                <w:rFonts w:cstheme="minorHAnsi"/>
              </w:rPr>
            </w:pPr>
          </w:p>
        </w:tc>
        <w:tc>
          <w:tcPr>
            <w:tcW w:w="1780" w:type="dxa"/>
          </w:tcPr>
          <w:p w14:paraId="628F3533" w14:textId="77777777" w:rsidR="00BA6344" w:rsidRPr="005F6C8B" w:rsidRDefault="0058292C" w:rsidP="00BA634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19,20,21,22, 23, 26</w:t>
            </w:r>
            <w:r w:rsidR="00BA6344" w:rsidRPr="005F6C8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agosto</w:t>
            </w:r>
          </w:p>
          <w:p w14:paraId="2AF8C849" w14:textId="77777777" w:rsidR="00A34D87" w:rsidRPr="005F6C8B" w:rsidRDefault="00A34D87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25285B6F" w14:textId="77777777" w:rsidR="00A34D87" w:rsidRPr="005F6C8B" w:rsidRDefault="00BA6344">
            <w:pPr>
              <w:rPr>
                <w:rFonts w:cstheme="minorHAnsi"/>
              </w:rPr>
            </w:pPr>
            <w:r w:rsidRPr="005F6C8B">
              <w:rPr>
                <w:rFonts w:cstheme="minorHAnsi"/>
              </w:rPr>
              <w:t>08:00-10:00</w:t>
            </w:r>
          </w:p>
        </w:tc>
        <w:tc>
          <w:tcPr>
            <w:tcW w:w="4575" w:type="dxa"/>
          </w:tcPr>
          <w:p w14:paraId="18486CAC" w14:textId="059B536D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Prof</w:t>
            </w:r>
            <w:r w:rsidR="00D9392F">
              <w:rPr>
                <w:rFonts w:asciiTheme="minorHAnsi" w:hAnsiTheme="minorHAnsi" w:cstheme="minorHAnsi"/>
              </w:rPr>
              <w:t>. R. Nicolosi</w:t>
            </w:r>
          </w:p>
          <w:p w14:paraId="2D7DB091" w14:textId="77777777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Mail:</w:t>
            </w:r>
          </w:p>
          <w:p w14:paraId="08E5B39D" w14:textId="7C29D3BB" w:rsidR="00D9392F" w:rsidRPr="005F6C8B" w:rsidRDefault="00D9392F" w:rsidP="00A34D87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rosario.nicolosi</w:t>
            </w:r>
            <w:r w:rsidR="00A34D87" w:rsidRPr="005F6C8B">
              <w:rPr>
                <w:rFonts w:asciiTheme="minorHAnsi" w:hAnsiTheme="minorHAnsi" w:cstheme="minorHAnsi"/>
              </w:rPr>
              <w:t>@isfrancescoredi.edu.it</w:t>
            </w:r>
          </w:p>
          <w:p w14:paraId="699B40E4" w14:textId="77777777" w:rsidR="00A34D87" w:rsidRPr="005F6C8B" w:rsidRDefault="00A34D87">
            <w:pPr>
              <w:rPr>
                <w:rFonts w:cstheme="minorHAnsi"/>
              </w:rPr>
            </w:pPr>
          </w:p>
        </w:tc>
      </w:tr>
      <w:tr w:rsidR="00D9392F" w:rsidRPr="005F6C8B" w14:paraId="05A74A97" w14:textId="77777777" w:rsidTr="00053215">
        <w:tc>
          <w:tcPr>
            <w:tcW w:w="2128" w:type="dxa"/>
          </w:tcPr>
          <w:p w14:paraId="44AF43F7" w14:textId="77777777" w:rsidR="00A34D87" w:rsidRDefault="00BA6344">
            <w:pPr>
              <w:rPr>
                <w:rStyle w:val="Enfasigrassetto"/>
                <w:rFonts w:cstheme="minorHAnsi"/>
              </w:rPr>
            </w:pPr>
            <w:r w:rsidRPr="005F6C8B">
              <w:rPr>
                <w:rStyle w:val="Enfasigrassetto"/>
                <w:rFonts w:cstheme="minorHAnsi"/>
              </w:rPr>
              <w:t>Elettronica, TPSEE, Sistemi Aut. classi quarte ITIS</w:t>
            </w:r>
          </w:p>
          <w:p w14:paraId="12CF407C" w14:textId="1ADAEE7D" w:rsidR="0058292C" w:rsidRPr="005F6C8B" w:rsidRDefault="0058292C">
            <w:pPr>
              <w:rPr>
                <w:rFonts w:cstheme="minorHAnsi"/>
              </w:rPr>
            </w:pPr>
          </w:p>
        </w:tc>
        <w:tc>
          <w:tcPr>
            <w:tcW w:w="1780" w:type="dxa"/>
          </w:tcPr>
          <w:p w14:paraId="33E9A226" w14:textId="77777777" w:rsidR="00E72D9D" w:rsidRDefault="00E72D9D">
            <w:pPr>
              <w:rPr>
                <w:rFonts w:cstheme="minorHAnsi"/>
              </w:rPr>
            </w:pPr>
            <w:r>
              <w:rPr>
                <w:rFonts w:cstheme="minorHAnsi"/>
              </w:rPr>
              <w:t>22, 23, 26, 27, 28 agosto</w:t>
            </w:r>
          </w:p>
          <w:p w14:paraId="24FE6220" w14:textId="77777777" w:rsidR="00E72D9D" w:rsidRDefault="00E72D9D">
            <w:pPr>
              <w:rPr>
                <w:rFonts w:cstheme="minorHAnsi"/>
              </w:rPr>
            </w:pPr>
          </w:p>
          <w:p w14:paraId="2A8FB194" w14:textId="77777777" w:rsidR="00235F9F" w:rsidRDefault="00235F9F">
            <w:pPr>
              <w:rPr>
                <w:rFonts w:cstheme="minorHAnsi"/>
              </w:rPr>
            </w:pPr>
          </w:p>
          <w:p w14:paraId="4E0722B1" w14:textId="4FDB4916" w:rsidR="00A34D87" w:rsidRPr="005F6C8B" w:rsidRDefault="00E72D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29 </w:t>
            </w:r>
            <w:r w:rsidR="00BA6344" w:rsidRPr="005F6C8B">
              <w:rPr>
                <w:rFonts w:cstheme="minorHAnsi"/>
              </w:rPr>
              <w:t>agosto</w:t>
            </w:r>
          </w:p>
        </w:tc>
        <w:tc>
          <w:tcPr>
            <w:tcW w:w="1371" w:type="dxa"/>
          </w:tcPr>
          <w:p w14:paraId="02CABB91" w14:textId="77777777" w:rsidR="00A34D87" w:rsidRDefault="00BA6344">
            <w:pPr>
              <w:rPr>
                <w:rFonts w:cstheme="minorHAnsi"/>
              </w:rPr>
            </w:pPr>
            <w:r w:rsidRPr="005F6C8B">
              <w:rPr>
                <w:rFonts w:cstheme="minorHAnsi"/>
              </w:rPr>
              <w:t>08:00-10:00</w:t>
            </w:r>
          </w:p>
          <w:p w14:paraId="368A664B" w14:textId="77777777" w:rsidR="00E72D9D" w:rsidRDefault="00E72D9D">
            <w:pPr>
              <w:rPr>
                <w:rFonts w:cstheme="minorHAnsi"/>
              </w:rPr>
            </w:pPr>
          </w:p>
          <w:p w14:paraId="0870E6E5" w14:textId="77777777" w:rsidR="00D9392F" w:rsidRDefault="00D9392F">
            <w:pPr>
              <w:rPr>
                <w:rFonts w:cstheme="minorHAnsi"/>
              </w:rPr>
            </w:pPr>
          </w:p>
          <w:p w14:paraId="76832310" w14:textId="3E66CA6F" w:rsidR="00E72D9D" w:rsidRPr="005F6C8B" w:rsidRDefault="00E72D9D">
            <w:pPr>
              <w:rPr>
                <w:rFonts w:cstheme="minorHAnsi"/>
              </w:rPr>
            </w:pPr>
            <w:r>
              <w:rPr>
                <w:rFonts w:cstheme="minorHAnsi"/>
              </w:rPr>
              <w:t>08:00-11:00</w:t>
            </w:r>
          </w:p>
        </w:tc>
        <w:tc>
          <w:tcPr>
            <w:tcW w:w="4575" w:type="dxa"/>
          </w:tcPr>
          <w:p w14:paraId="10F4274C" w14:textId="43261668" w:rsidR="00D9392F" w:rsidRPr="005F6C8B" w:rsidRDefault="00D9392F" w:rsidP="00D9392F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Prof</w:t>
            </w:r>
            <w:r w:rsidR="00053215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S. Platania</w:t>
            </w:r>
            <w:r w:rsidR="00053215">
              <w:rPr>
                <w:rFonts w:asciiTheme="minorHAnsi" w:hAnsiTheme="minorHAnsi" w:cstheme="minorHAnsi"/>
              </w:rPr>
              <w:t xml:space="preserve">. </w:t>
            </w:r>
          </w:p>
          <w:p w14:paraId="2F537C31" w14:textId="1C62D44B" w:rsidR="00D9392F" w:rsidRDefault="00D9392F" w:rsidP="00D9392F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Mail:</w:t>
            </w:r>
          </w:p>
          <w:p w14:paraId="30D033FA" w14:textId="3F0630CD" w:rsidR="00D9392F" w:rsidRPr="005F6C8B" w:rsidRDefault="00D9392F" w:rsidP="00D9392F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santogiovanniplatania</w:t>
            </w:r>
            <w:r w:rsidR="00235F9F">
              <w:rPr>
                <w:rFonts w:asciiTheme="minorHAnsi" w:hAnsiTheme="minorHAnsi" w:cstheme="minorHAnsi"/>
              </w:rPr>
              <w:t>@</w:t>
            </w:r>
            <w:r>
              <w:rPr>
                <w:rFonts w:asciiTheme="minorHAnsi" w:hAnsiTheme="minorHAnsi" w:cstheme="minorHAnsi"/>
              </w:rPr>
              <w:t>isfrancescoredi.edu.it</w:t>
            </w:r>
          </w:p>
          <w:p w14:paraId="012BBABB" w14:textId="77777777" w:rsidR="00A34D87" w:rsidRPr="005F6C8B" w:rsidRDefault="00A34D87" w:rsidP="00D9392F">
            <w:pPr>
              <w:pStyle w:val="NormaleWeb"/>
              <w:rPr>
                <w:rFonts w:cstheme="minorHAnsi"/>
              </w:rPr>
            </w:pPr>
          </w:p>
        </w:tc>
      </w:tr>
      <w:tr w:rsidR="00D9392F" w:rsidRPr="005F6C8B" w14:paraId="1A9BF27B" w14:textId="77777777" w:rsidTr="00053215">
        <w:tc>
          <w:tcPr>
            <w:tcW w:w="2128" w:type="dxa"/>
          </w:tcPr>
          <w:p w14:paraId="7DE52E3D" w14:textId="77777777" w:rsidR="00A34D87" w:rsidRDefault="005F6C8B">
            <w:pPr>
              <w:rPr>
                <w:rFonts w:cstheme="minorHAnsi"/>
                <w:b/>
              </w:rPr>
            </w:pPr>
            <w:r w:rsidRPr="005F6C8B">
              <w:rPr>
                <w:rFonts w:cstheme="minorHAnsi"/>
                <w:b/>
              </w:rPr>
              <w:t>Informatica, TPSI, Sistemi e Reti classi terze</w:t>
            </w:r>
          </w:p>
          <w:p w14:paraId="5C2BC603" w14:textId="7678EB1F" w:rsidR="0058292C" w:rsidRPr="005F6C8B" w:rsidRDefault="0058292C">
            <w:pPr>
              <w:rPr>
                <w:rFonts w:cstheme="minorHAnsi"/>
                <w:b/>
              </w:rPr>
            </w:pPr>
          </w:p>
        </w:tc>
        <w:tc>
          <w:tcPr>
            <w:tcW w:w="1780" w:type="dxa"/>
          </w:tcPr>
          <w:p w14:paraId="1658589A" w14:textId="77777777" w:rsidR="005F6C8B" w:rsidRPr="005F6C8B" w:rsidRDefault="00E72D9D" w:rsidP="005F6C8B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19,20,21,22, 23, 26</w:t>
            </w:r>
            <w:r w:rsidR="005F6C8B" w:rsidRPr="005F6C8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agosto</w:t>
            </w:r>
          </w:p>
          <w:p w14:paraId="564BDAEB" w14:textId="77777777" w:rsidR="00A34D87" w:rsidRPr="005F6C8B" w:rsidRDefault="00A34D87">
            <w:pPr>
              <w:rPr>
                <w:rFonts w:cstheme="minorHAnsi"/>
              </w:rPr>
            </w:pPr>
          </w:p>
        </w:tc>
        <w:tc>
          <w:tcPr>
            <w:tcW w:w="1371" w:type="dxa"/>
          </w:tcPr>
          <w:p w14:paraId="371A5472" w14:textId="77777777" w:rsidR="00A34D87" w:rsidRPr="005F6C8B" w:rsidRDefault="005F6C8B">
            <w:pPr>
              <w:rPr>
                <w:rFonts w:cstheme="minorHAnsi"/>
              </w:rPr>
            </w:pPr>
            <w:r w:rsidRPr="005F6C8B">
              <w:rPr>
                <w:rFonts w:cstheme="minorHAnsi"/>
              </w:rPr>
              <w:t>08:00-10:00</w:t>
            </w:r>
          </w:p>
        </w:tc>
        <w:tc>
          <w:tcPr>
            <w:tcW w:w="4575" w:type="dxa"/>
          </w:tcPr>
          <w:p w14:paraId="0826628C" w14:textId="5D0D08E3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Prof.</w:t>
            </w:r>
            <w:r w:rsidR="00D9392F">
              <w:rPr>
                <w:rFonts w:asciiTheme="minorHAnsi" w:hAnsiTheme="minorHAnsi" w:cstheme="minorHAnsi"/>
              </w:rPr>
              <w:t xml:space="preserve"> G. Parisi</w:t>
            </w:r>
          </w:p>
          <w:p w14:paraId="439F5320" w14:textId="77777777" w:rsidR="00A34D87" w:rsidRPr="005F6C8B" w:rsidRDefault="00A34D87" w:rsidP="00A34D87">
            <w:pPr>
              <w:pStyle w:val="NormaleWeb"/>
              <w:rPr>
                <w:rFonts w:asciiTheme="minorHAnsi" w:hAnsiTheme="minorHAnsi" w:cstheme="minorHAnsi"/>
              </w:rPr>
            </w:pPr>
            <w:r w:rsidRPr="005F6C8B">
              <w:rPr>
                <w:rFonts w:asciiTheme="minorHAnsi" w:hAnsiTheme="minorHAnsi" w:cstheme="minorHAnsi"/>
              </w:rPr>
              <w:t>Mail:</w:t>
            </w:r>
          </w:p>
          <w:p w14:paraId="5244CA4A" w14:textId="170911C9" w:rsidR="00A34D87" w:rsidRPr="005F6C8B" w:rsidRDefault="00D9392F" w:rsidP="00A34D87">
            <w:pPr>
              <w:pStyle w:val="Normale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giuseppe.parisi</w:t>
            </w:r>
            <w:r w:rsidR="00A34D87" w:rsidRPr="005F6C8B">
              <w:rPr>
                <w:rFonts w:asciiTheme="minorHAnsi" w:hAnsiTheme="minorHAnsi" w:cstheme="minorHAnsi"/>
              </w:rPr>
              <w:t>@isfrancescoredi.edu.it</w:t>
            </w:r>
          </w:p>
          <w:p w14:paraId="341166A7" w14:textId="77777777" w:rsidR="00A34D87" w:rsidRPr="005F6C8B" w:rsidRDefault="00A34D87">
            <w:pPr>
              <w:rPr>
                <w:rFonts w:cstheme="minorHAnsi"/>
              </w:rPr>
            </w:pPr>
          </w:p>
        </w:tc>
      </w:tr>
    </w:tbl>
    <w:p w14:paraId="68C28602" w14:textId="77777777" w:rsidR="00741923" w:rsidRPr="005F6C8B" w:rsidRDefault="00741923">
      <w:pPr>
        <w:rPr>
          <w:rFonts w:cstheme="minorHAnsi"/>
        </w:rPr>
      </w:pPr>
    </w:p>
    <w:sectPr w:rsidR="00741923" w:rsidRPr="005F6C8B" w:rsidSect="007D7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7"/>
    <w:rsid w:val="00053215"/>
    <w:rsid w:val="001B6616"/>
    <w:rsid w:val="00235F9F"/>
    <w:rsid w:val="002F7A19"/>
    <w:rsid w:val="003F1CAF"/>
    <w:rsid w:val="00542A75"/>
    <w:rsid w:val="0058292C"/>
    <w:rsid w:val="005F6C8B"/>
    <w:rsid w:val="006339CA"/>
    <w:rsid w:val="006C3776"/>
    <w:rsid w:val="007303FE"/>
    <w:rsid w:val="00741923"/>
    <w:rsid w:val="007D763B"/>
    <w:rsid w:val="008141EB"/>
    <w:rsid w:val="009E115C"/>
    <w:rsid w:val="00A34D87"/>
    <w:rsid w:val="00A91CD4"/>
    <w:rsid w:val="00B34DEF"/>
    <w:rsid w:val="00B97852"/>
    <w:rsid w:val="00BA6344"/>
    <w:rsid w:val="00D9392F"/>
    <w:rsid w:val="00E7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1F8"/>
  <w15:docId w15:val="{ACA53F67-6349-49C6-B29C-81ECFB9F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6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34D8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3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39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 Docente</dc:creator>
  <cp:lastModifiedBy>stefano reale</cp:lastModifiedBy>
  <cp:revision>3</cp:revision>
  <dcterms:created xsi:type="dcterms:W3CDTF">2024-08-12T09:46:00Z</dcterms:created>
  <dcterms:modified xsi:type="dcterms:W3CDTF">2024-08-12T09:50:00Z</dcterms:modified>
</cp:coreProperties>
</file>