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35902" w14:textId="6E260A5E" w:rsidR="005E0964" w:rsidRDefault="0099727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M</w:t>
      </w:r>
      <w:r w:rsidR="00334209">
        <w:rPr>
          <w:b/>
          <w:color w:val="000000"/>
          <w:sz w:val="32"/>
          <w:szCs w:val="32"/>
        </w:rPr>
        <w:t>ERCOLEDI’ 11</w:t>
      </w:r>
      <w:r>
        <w:rPr>
          <w:b/>
          <w:color w:val="000000"/>
          <w:sz w:val="32"/>
          <w:szCs w:val="32"/>
        </w:rPr>
        <w:t xml:space="preserve"> SETTEMBRE 2024 </w:t>
      </w:r>
    </w:p>
    <w:p w14:paraId="169AA348" w14:textId="77777777" w:rsidR="005E0964" w:rsidRDefault="00997275">
      <w:pPr>
        <w:jc w:val="center"/>
        <w:rPr>
          <w:b/>
          <w:color w:val="F79646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BIENNIO ELETTRONICA </w:t>
      </w:r>
    </w:p>
    <w:tbl>
      <w:tblPr>
        <w:tblStyle w:val="a4"/>
        <w:tblW w:w="20217" w:type="dxa"/>
        <w:tblInd w:w="-87" w:type="dxa"/>
        <w:tblLayout w:type="fixed"/>
        <w:tblLook w:val="0400" w:firstRow="0" w:lastRow="0" w:firstColumn="0" w:lastColumn="0" w:noHBand="0" w:noVBand="1"/>
      </w:tblPr>
      <w:tblGrid>
        <w:gridCol w:w="1326"/>
        <w:gridCol w:w="3717"/>
        <w:gridCol w:w="2982"/>
        <w:gridCol w:w="3119"/>
        <w:gridCol w:w="3685"/>
        <w:gridCol w:w="2694"/>
        <w:gridCol w:w="2694"/>
      </w:tblGrid>
      <w:tr w:rsidR="005E0964" w14:paraId="43E4F7A1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76B6E1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652B8A4" w14:textId="77777777" w:rsidR="005E0964" w:rsidRDefault="00997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1A ELN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E8262CA" w14:textId="77777777" w:rsidR="005E0964" w:rsidRDefault="00997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1B ELN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14B8EC" w14:textId="77777777" w:rsidR="005E0964" w:rsidRDefault="00997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1C ELN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0711E5" w14:textId="77777777" w:rsidR="005E0964" w:rsidRDefault="00997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2A ELN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B466811" w14:textId="77777777" w:rsidR="005E0964" w:rsidRDefault="00997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2B ELN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71320FA" w14:textId="77777777" w:rsidR="005E0964" w:rsidRDefault="00997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2C ELN</w:t>
            </w:r>
          </w:p>
        </w:tc>
      </w:tr>
      <w:tr w:rsidR="005E0964" w14:paraId="479531E8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1FCA90A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4EDBE66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FAE19C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51F04FC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20F2BC3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0EA71D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C2DE41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58FB26B5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1A87769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6F9C0B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636148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97EC8A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5A1465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2CD2B40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40117C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32DD1CE0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608C4A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96DC8F0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3C2597B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EFA9A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24C9A67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FCC2B60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6A8C01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27933858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A988E7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F5E35A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1FE0F2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B05511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604F3DD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70C3F92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BEFBF86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735578C7" w14:textId="77777777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5E55871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A7EC409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C337711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D6BB34B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7CA489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064EDA7D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1A20B1E6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2EFF29C2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075B49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245D61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C31F5C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AEEEEC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910A87A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F1C3AD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90B3BBA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40A7CEB1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F1D37E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4B3E5A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A3B14E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D5B010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8D02E86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595CD47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EF10DB6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7CE9EF3D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B13266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8E71B38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FISICA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0BF49C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6B3CBAA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9929B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0E3814C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2E3EC3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439EC4F2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58C01A2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72761D1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E07116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TECN-DIS.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95F0A85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T.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E236CA0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0B2DF0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7EE14B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01134216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CF63E6C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DC58C27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E9E829F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05C80F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2D8A71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C8DF2D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CA92C3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252F318C" w14:textId="77777777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ADAE755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AE9A191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FE7F605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0D5D616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682F3A4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58C9B8C3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4DC1F70B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3BCA0614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8C857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MERC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E87275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7BB8A3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671FA8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362CB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5E93F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F60487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4B914D2A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581437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E0C71D9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7872F1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DE4A9D" w14:textId="77777777" w:rsidR="005E0964" w:rsidRDefault="00FE1CA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3E1325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5419A2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26804E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674BAA9B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4A1B07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5FB9C0E" w14:textId="77777777" w:rsidR="005E0964" w:rsidRDefault="00FE1CA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TTRG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9EADFD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8581C6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D071FA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5B176FC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42E825A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1EBFB42D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CDCFC6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CD1F65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C3A1CD6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7131F6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96535A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088B3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D2CAED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680C0C2D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6FE02A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DF77F7A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E24B74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6757CB4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3DDDE2" w14:textId="77777777" w:rsidR="005E0964" w:rsidRDefault="005E096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475EE6E" w14:textId="77777777" w:rsidR="005E0964" w:rsidRDefault="005E096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B48EF2A" w14:textId="77777777" w:rsidR="005E0964" w:rsidRDefault="005E096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</w:p>
        </w:tc>
      </w:tr>
      <w:tr w:rsidR="005E0964" w14:paraId="0AE822E5" w14:textId="77777777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13C062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6C58812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301FC52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E39B134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64FE272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01AEFEFE" w14:textId="77777777" w:rsidR="005E0964" w:rsidRDefault="005E096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31790601" w14:textId="77777777" w:rsidR="005E0964" w:rsidRDefault="005E096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</w:p>
        </w:tc>
      </w:tr>
      <w:tr w:rsidR="005E0964" w14:paraId="3220870D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68F5D19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GIOV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4F33A82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218706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9E18A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25BA8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C72B048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6E173B4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39D79311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E9BC37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5E65030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TECN-DIS.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9F22D8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TIC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7089766" w14:textId="77777777" w:rsidR="005E0964" w:rsidRDefault="00FE1CA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A52994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38E09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70DDCAD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20C5852B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31D230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8593B33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410379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2EFAD1" w14:textId="77777777" w:rsidR="005E0964" w:rsidRDefault="00FE1CA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59172B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0DA8E0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87B8B2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720FE83A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49289E1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4C04C9D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47EEA4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9AC79E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6E8E187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F20A572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2780977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0703E90A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4CFCA4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851E49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E78FEB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88E317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7CD673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43BF10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9BD33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0D9C4D82" w14:textId="77777777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C0FCD3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541AE99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3D3ECB7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42CE6BE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99D050D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17D7B1A5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48C6CC66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6805FEE9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562FA5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VEN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6EA85B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13D759D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D5D79B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FBD51C4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CF69ACD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9D9910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63F11C17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911137A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F24F933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78F71D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3ACE85B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TECN-DIS.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B5AB636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0D1694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B27E10B" w14:textId="0007655D" w:rsidR="005E0964" w:rsidRDefault="00AE6D4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</w:tr>
      <w:tr w:rsidR="005E0964" w14:paraId="4DE8516F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CF87EE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9E8CAE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C87B32C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F16F29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5423902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891D5A5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DBE0591" w14:textId="77777777" w:rsidR="005E0964" w:rsidRDefault="007455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T.</w:t>
            </w:r>
          </w:p>
        </w:tc>
      </w:tr>
      <w:tr w:rsidR="005E0964" w14:paraId="487D6A9F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488ED48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03DAD0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EE60D6" w14:textId="77777777" w:rsidR="005E0964" w:rsidRDefault="00FE1CA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05D493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B8D548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DDB08BE" w14:textId="77777777" w:rsidR="005E0964" w:rsidRDefault="004C56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6EB35D8" w14:textId="77777777" w:rsidR="005E0964" w:rsidRDefault="007455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</w:tr>
      <w:tr w:rsidR="005E0964" w14:paraId="5C705EDF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7036B9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F00C56" w14:textId="77777777" w:rsidR="005E0964" w:rsidRDefault="0099727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15EA66" w14:textId="77777777" w:rsidR="005E0964" w:rsidRDefault="0099727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CE3CDF" w14:textId="77777777" w:rsidR="005E0964" w:rsidRDefault="0099727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02247C" w14:textId="77777777" w:rsidR="005E0964" w:rsidRDefault="0099727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43E6B0E" w14:textId="77777777" w:rsidR="005E0964" w:rsidRDefault="005E096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99DF944" w14:textId="77777777" w:rsidR="005E0964" w:rsidRDefault="005E096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5DF4818D" w14:textId="77777777" w:rsidR="005E0964" w:rsidRDefault="005E0964"/>
    <w:p w14:paraId="081AF7AF" w14:textId="77777777" w:rsidR="005E0964" w:rsidRDefault="005E0964"/>
    <w:p w14:paraId="0D9CB8EA" w14:textId="77777777" w:rsidR="005E0964" w:rsidRDefault="005E0964"/>
    <w:p w14:paraId="506E8F4C" w14:textId="77777777" w:rsidR="005E0964" w:rsidRDefault="005E0964"/>
    <w:p w14:paraId="3C7C297B" w14:textId="77777777" w:rsidR="005E0964" w:rsidRDefault="005E0964"/>
    <w:p w14:paraId="0250297B" w14:textId="77777777" w:rsidR="005E0964" w:rsidRDefault="005E0964"/>
    <w:p w14:paraId="58540655" w14:textId="77777777" w:rsidR="005E0964" w:rsidRDefault="005E0964"/>
    <w:p w14:paraId="2A83E2FE" w14:textId="3153694F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ORARIO PROVVISORIO DA </w:t>
      </w:r>
      <w:r w:rsidR="00334209">
        <w:rPr>
          <w:b/>
          <w:color w:val="000000"/>
          <w:sz w:val="32"/>
          <w:szCs w:val="32"/>
        </w:rPr>
        <w:t>MERCOLEDI’ 11</w:t>
      </w:r>
      <w:r>
        <w:rPr>
          <w:b/>
          <w:color w:val="000000"/>
          <w:sz w:val="32"/>
          <w:szCs w:val="32"/>
        </w:rPr>
        <w:t xml:space="preserve"> SETTEMBRE</w:t>
      </w:r>
    </w:p>
    <w:p w14:paraId="20A7FB46" w14:textId="77777777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ELETTRONICA</w:t>
      </w:r>
    </w:p>
    <w:p w14:paraId="675F6D77" w14:textId="77777777" w:rsidR="005E0964" w:rsidRDefault="005E0964"/>
    <w:p w14:paraId="52F7618B" w14:textId="77777777" w:rsidR="005E0964" w:rsidRDefault="005E0964"/>
    <w:tbl>
      <w:tblPr>
        <w:tblStyle w:val="a5"/>
        <w:tblW w:w="18105" w:type="dxa"/>
        <w:tblInd w:w="-85" w:type="dxa"/>
        <w:tblLayout w:type="fixed"/>
        <w:tblLook w:val="0400" w:firstRow="0" w:lastRow="0" w:firstColumn="0" w:lastColumn="0" w:noHBand="0" w:noVBand="1"/>
      </w:tblPr>
      <w:tblGrid>
        <w:gridCol w:w="1155"/>
        <w:gridCol w:w="2130"/>
        <w:gridCol w:w="2415"/>
        <w:gridCol w:w="2415"/>
        <w:gridCol w:w="2550"/>
        <w:gridCol w:w="2415"/>
        <w:gridCol w:w="2415"/>
        <w:gridCol w:w="2610"/>
      </w:tblGrid>
      <w:tr w:rsidR="005E0964" w14:paraId="46F06721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766003D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240FD6" w14:textId="77777777" w:rsidR="005E0964" w:rsidRPr="00334209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3A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8038F8" w14:textId="77777777" w:rsidR="005E0964" w:rsidRPr="00334209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3B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164CB8" w14:textId="77777777" w:rsidR="005E0964" w:rsidRPr="00334209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4A EL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98A2BBF" w14:textId="77777777" w:rsidR="005E0964" w:rsidRPr="00334209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4B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BD36B8" w14:textId="77777777" w:rsidR="005E0964" w:rsidRPr="00334209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5A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E9261C" w14:textId="77777777" w:rsidR="005E0964" w:rsidRPr="00334209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5B EL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67BDFD" w14:textId="77777777" w:rsidR="005E0964" w:rsidRPr="00334209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5C EL</w:t>
            </w:r>
          </w:p>
        </w:tc>
      </w:tr>
      <w:tr w:rsidR="005E0964" w14:paraId="0CF086C6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FB13D20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D82A9D4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B9DC2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D3F3EC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5808C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555B6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FA0AFE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89D65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043EFF48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26F1221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17384D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D7EAA4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51927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6D710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E959BB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C839F9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8E0ABF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7AD622AA" w14:textId="77777777">
        <w:trPr>
          <w:trHeight w:val="79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FD421FA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287633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34B381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B4126A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33459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401D74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5AD5AD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83014F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373A1F20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03FCD457" w14:textId="77777777" w:rsidR="005E0964" w:rsidRDefault="005E0964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56AB56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9BDA87A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BF5206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5E98961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B48264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9F15C0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B64DB34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1FD8FAE6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4BC8E22B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9979C3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E12E7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C16CF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A7E2DBA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AD04E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9A2AF1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124122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054AB886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21DFAC8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2AB17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E6B770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1806AD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9C4DD2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653E3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10B96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7A5235F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2FC5BF88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E95AB52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DA3CE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6075FD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9B4ABF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8F4114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C05EE1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04A39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204087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4AD5F08E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0519960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575D0F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3DE6C71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6F32DA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2B2A3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4FF9C4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1B4C3F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4901C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2C64FE58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7A5972" w14:textId="77777777" w:rsidR="005E0964" w:rsidRDefault="005E0964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CC6266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8BD36C1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DEA806D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84DA82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63959E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3ADC6A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26C51F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392854B3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397E45C5" w14:textId="77777777" w:rsidR="005E0964" w:rsidRDefault="005E0964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C475B34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8829C0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5A9877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3BF0440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212D62E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7AF6EC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916B1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E0964" w14:paraId="015D723F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B462D0B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MERC.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E3AECE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59FB8C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7FA59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B009E1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BEE64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95E61F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AA1E6A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172AE0BC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8F49507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A062BF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D0D8C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19196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9F0F08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47DF3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4AB346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FCC2EC4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5E0964" w14:paraId="2EA14C87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2FC435E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2B15A6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8E5A81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D6E3434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D58210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EB6B1D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679266F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C41D34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</w:tr>
      <w:tr w:rsidR="005E0964" w14:paraId="45064448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D019B99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F79646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1BB4481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83FCF8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309062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3E8C3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6951536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5B7130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121D9A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5E0964" w14:paraId="42861436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1C7665DC" w14:textId="77777777" w:rsidR="005E0964" w:rsidRDefault="005E0964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52E6B6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0DA6CD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68F2118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BF56226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FC309C4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85AACB8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9A10D3F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E0964" w14:paraId="71CA0653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CC22BCB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GIOV.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16CBD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978AD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B644BA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8777FB1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6A874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D3E6A3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43D834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0E92FEEB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E618A45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F027D7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94169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32BECD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6CE773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BF7FE6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29A6004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7623B89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5E0964" w14:paraId="67620295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84A496D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4EF9C1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43C864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6B7A5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C416FE3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6E433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155019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6AEB4FC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</w:tr>
      <w:tr w:rsidR="005E0964" w14:paraId="3C09919F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60A0292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1158DB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98A9DC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D3BB6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6CA202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409D6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E2A64C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2128874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ELETTRONICA</w:t>
            </w:r>
          </w:p>
        </w:tc>
      </w:tr>
      <w:tr w:rsidR="005E0964" w14:paraId="51DEBDC2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5624658A" w14:textId="77777777" w:rsidR="005E0964" w:rsidRDefault="005E0964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D5844BC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E51C5D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21F0E3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C71104C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88B15EA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AD497D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8D1C0CF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E0964" w14:paraId="32988DB2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9229F47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VEN.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4564E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3C99E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EA194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D970A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C3437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00A1D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4DC55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57BD5CC1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180BF81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3F8989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8C2629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6A0C11E" w14:textId="77777777" w:rsidR="005E0964" w:rsidRDefault="00FE1CA2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01D8E04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8DDFB81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7066BB6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C5F1BE1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</w:tr>
      <w:tr w:rsidR="005E0964" w14:paraId="380D747A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69C4609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378CA8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1BC426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E40CBB5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6D3B9CA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8B6ED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27529F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A99598F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SISTEMI</w:t>
            </w:r>
          </w:p>
        </w:tc>
      </w:tr>
      <w:tr w:rsidR="005E0964" w14:paraId="0F35BB91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73A48A1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01404D" w14:textId="77777777" w:rsidR="005E0964" w:rsidRDefault="004C566E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50C8E88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C4D8F6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C4423C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2DF51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D1FCEB8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4A233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5E0964" w14:paraId="545B0B3C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1B696133" w14:textId="77777777" w:rsidR="005E0964" w:rsidRDefault="005E0964">
            <w:pPr>
              <w:shd w:val="clear" w:color="auto" w:fill="EEECE1"/>
              <w:spacing w:after="0" w:line="240" w:lineRule="auto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34C2ABDB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2B47D198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7D40704F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2C217A77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1B63F323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64733943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3368BE58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</w:tr>
    </w:tbl>
    <w:p w14:paraId="43CAF1C3" w14:textId="77777777" w:rsidR="005E0964" w:rsidRDefault="005E0964"/>
    <w:p w14:paraId="5BA98E12" w14:textId="77777777" w:rsidR="005E0964" w:rsidRDefault="005E0964"/>
    <w:p w14:paraId="12BC2647" w14:textId="77777777" w:rsidR="005E0964" w:rsidRDefault="005E0964"/>
    <w:p w14:paraId="57152E2F" w14:textId="77777777" w:rsidR="005E0964" w:rsidRDefault="005E0964"/>
    <w:p w14:paraId="6299AA59" w14:textId="77777777" w:rsidR="005E0964" w:rsidRDefault="005E0964"/>
    <w:p w14:paraId="3C28FA0A" w14:textId="77777777" w:rsidR="005E0964" w:rsidRDefault="005E0964">
      <w:pPr>
        <w:rPr>
          <w:b/>
          <w:color w:val="000000"/>
        </w:rPr>
      </w:pPr>
    </w:p>
    <w:p w14:paraId="0B0D2615" w14:textId="0608D28A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ORARIO PROVVISORIO DA</w:t>
      </w:r>
      <w:r w:rsidR="00334209">
        <w:rPr>
          <w:b/>
          <w:color w:val="000000"/>
          <w:sz w:val="32"/>
          <w:szCs w:val="32"/>
        </w:rPr>
        <w:t xml:space="preserve"> MERCOLEDI’ 11</w:t>
      </w:r>
      <w:r>
        <w:rPr>
          <w:b/>
          <w:color w:val="000000"/>
          <w:sz w:val="32"/>
          <w:szCs w:val="32"/>
        </w:rPr>
        <w:t xml:space="preserve"> SETTEMBRE</w:t>
      </w:r>
    </w:p>
    <w:p w14:paraId="127A9BF2" w14:textId="77777777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BIENNIO INFORMATICA</w:t>
      </w:r>
    </w:p>
    <w:tbl>
      <w:tblPr>
        <w:tblStyle w:val="a6"/>
        <w:tblW w:w="18515" w:type="dxa"/>
        <w:tblInd w:w="-87" w:type="dxa"/>
        <w:tblLayout w:type="fixed"/>
        <w:tblLook w:val="0400" w:firstRow="0" w:lastRow="0" w:firstColumn="0" w:lastColumn="0" w:noHBand="0" w:noVBand="1"/>
      </w:tblPr>
      <w:tblGrid>
        <w:gridCol w:w="780"/>
        <w:gridCol w:w="2993"/>
        <w:gridCol w:w="3260"/>
        <w:gridCol w:w="3402"/>
        <w:gridCol w:w="4395"/>
        <w:gridCol w:w="3685"/>
      </w:tblGrid>
      <w:tr w:rsidR="005E0964" w14:paraId="67F19213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BD3BC1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AA0E5D" w14:textId="77777777" w:rsidR="005E0964" w:rsidRPr="00334209" w:rsidRDefault="009972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1A INF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F5E8EB" w14:textId="77777777" w:rsidR="005E0964" w:rsidRPr="00334209" w:rsidRDefault="009972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1B INF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CF53EC3" w14:textId="77777777" w:rsidR="005E0964" w:rsidRPr="00334209" w:rsidRDefault="009972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1C INF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7758BF1" w14:textId="77777777" w:rsidR="005E0964" w:rsidRPr="00334209" w:rsidRDefault="009972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2A INF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38672DE" w14:textId="77777777" w:rsidR="005E0964" w:rsidRPr="00334209" w:rsidRDefault="009972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2B INF</w:t>
            </w:r>
          </w:p>
        </w:tc>
      </w:tr>
      <w:tr w:rsidR="005E0964" w14:paraId="35357452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7DE487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DB4F206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B5A80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FAB6FC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D4A90C1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A0003A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46B52F48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EBC354E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55ECC7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6984FA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71F603B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9BBA98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F645245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062D0400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FE3ADB5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C8BB658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6DF33A6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BCD2D7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954FC2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593AAD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2EF5718E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7FF1EF0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15293BC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7FA7621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E9299DF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925B73B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6F34D9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6226207B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120F2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4DD3332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501FD0D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55A72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8FB3FD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CBFFE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07616076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BB8F269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389D48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F6A5CD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4390BA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313EE96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B4C11D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666052D2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DBE4A10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82C0E52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TECN-DIS.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2E36B4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F58C34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710878C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2CEBD6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4D5CFE0F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56399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EB9CD6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FEC8ED0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2FAFEE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D7D2CBA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629D1A8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68A5DD3D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38B7219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7A4EB19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CDBD289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8288AF2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66709BC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9ED1E08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75632B4A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25602D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AE77138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BEF4723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88E2BC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F6EF1A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3A8092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31BC9E3E" w14:textId="77777777">
        <w:trPr>
          <w:trHeight w:val="297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880B64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DEDB6C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94BFA4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LAB.TIC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1889E5E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3040EF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337E0ED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116E67E7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C0F8891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F6E68F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F7EB85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13129F" w14:textId="77777777" w:rsidR="005E0964" w:rsidRDefault="00DD2D1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INGLESE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CBE5EA3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E417D3D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4CCD0552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394BB1E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BDB6291" w14:textId="77777777" w:rsidR="005E0964" w:rsidRDefault="00DD2D11" w:rsidP="00DD2D1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CHIMICA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610108" w14:textId="77777777" w:rsidR="005E0964" w:rsidRDefault="00DD2D11" w:rsidP="00DD2D1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6717E1F" w14:textId="77777777" w:rsidR="005E0964" w:rsidRDefault="00DD2D1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FISICA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0072F4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B46F90B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1F67BF6A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051EAF6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1AFC6D9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F6C2077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2264076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083B06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7144354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2693A36E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270D70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73B69E9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D5B02E2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8A8006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5E63E9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B2BB38B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766126D6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F174D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21B8F88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5E15D1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277E2B8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4186FC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8E438BB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53927BCA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1BD5D5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EE70A0C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7934A4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E55FF3" w14:textId="77777777" w:rsidR="005E0964" w:rsidRDefault="00DD2D1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CHIMICA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9EEE88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31979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40A46657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5A3C3B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98C47C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 TIC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B6A3F0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2BBEE54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B2D292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4524DF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41EE2753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DF6DD96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29FB65D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423AC6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79ADCF8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B1BDAE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6A8B9D5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44A13FBC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8677A3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4C93CE4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31E2A7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FD0E2C1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97E7E5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DA817A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60AEDDB0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16DAB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D2CE37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3E057F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C65BA2B" w14:textId="77777777" w:rsidR="005E0964" w:rsidRDefault="00BB5A5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5A3E614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BE5AD1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5E0964" w14:paraId="39A82D90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F7B9A01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CFF5E0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C18603A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GEOSTORIA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E306058" w14:textId="77777777" w:rsidR="005E0964" w:rsidRDefault="00DD2D1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ECF08E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D5303C" w14:textId="77777777" w:rsidR="005E0964" w:rsidRDefault="00DD2D1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5E0964" w14:paraId="0ECB3FAB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3E8C266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3766D05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1410181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E37D8A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540282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F0F3F1" w14:textId="77777777" w:rsidR="005E0964" w:rsidRDefault="00BB5A5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</w:tr>
      <w:tr w:rsidR="005E0964" w14:paraId="7AE7A373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65631CE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3C16588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D60E70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98AC79C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C1898FD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6B222A4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24D85135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6639F" w14:textId="77777777" w:rsidR="005E0964" w:rsidRDefault="005E0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89385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0171C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32CB7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75461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CED4C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5E0964" w14:paraId="4093793A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01481" w14:textId="77777777" w:rsidR="005E0964" w:rsidRDefault="005E0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F5FD3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BD5A7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043C1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42606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35EA9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749E6BFA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7CA141B7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5162F8E6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5CF36D4A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01B492A4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076A607E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17047D1F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2240D357" w14:textId="75E8EF88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ORARIO PROVVISORIO DA M</w:t>
      </w:r>
      <w:r w:rsidR="00334209">
        <w:rPr>
          <w:b/>
          <w:color w:val="000000"/>
          <w:sz w:val="32"/>
          <w:szCs w:val="32"/>
        </w:rPr>
        <w:t>ERCOLEDI’ 11</w:t>
      </w:r>
      <w:r>
        <w:rPr>
          <w:b/>
          <w:color w:val="000000"/>
          <w:sz w:val="32"/>
          <w:szCs w:val="32"/>
        </w:rPr>
        <w:t xml:space="preserve"> SETTEMBRE</w:t>
      </w:r>
    </w:p>
    <w:p w14:paraId="2BF866F8" w14:textId="77777777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INFORMATICA</w:t>
      </w:r>
    </w:p>
    <w:tbl>
      <w:tblPr>
        <w:tblStyle w:val="a7"/>
        <w:tblW w:w="19649" w:type="dxa"/>
        <w:tblInd w:w="-87" w:type="dxa"/>
        <w:tblLayout w:type="fixed"/>
        <w:tblLook w:val="0400" w:firstRow="0" w:lastRow="0" w:firstColumn="0" w:lastColumn="0" w:noHBand="0" w:noVBand="1"/>
      </w:tblPr>
      <w:tblGrid>
        <w:gridCol w:w="1435"/>
        <w:gridCol w:w="2480"/>
        <w:gridCol w:w="2693"/>
        <w:gridCol w:w="2693"/>
        <w:gridCol w:w="2835"/>
        <w:gridCol w:w="2693"/>
        <w:gridCol w:w="2410"/>
        <w:gridCol w:w="2410"/>
      </w:tblGrid>
      <w:tr w:rsidR="005E0964" w14:paraId="7F260566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392F652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8008F27" w14:textId="77777777" w:rsidR="005E0964" w:rsidRPr="00334209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3A INF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880A7DA" w14:textId="77777777" w:rsidR="005E0964" w:rsidRPr="00334209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3B INF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B44A7B" w14:textId="77777777" w:rsidR="005E0964" w:rsidRPr="00334209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3C INF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9A4D49" w14:textId="77777777" w:rsidR="005E0964" w:rsidRPr="00334209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4A INF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93EC6B" w14:textId="77777777" w:rsidR="005E0964" w:rsidRPr="00334209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4B INF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0E1AB4D" w14:textId="77777777" w:rsidR="005E0964" w:rsidRPr="00334209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5A INF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C756810" w14:textId="77777777" w:rsidR="005E0964" w:rsidRPr="00334209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334209">
              <w:rPr>
                <w:b/>
                <w:color w:val="000000" w:themeColor="text1"/>
              </w:rPr>
              <w:t>5B INF</w:t>
            </w:r>
          </w:p>
        </w:tc>
      </w:tr>
      <w:tr w:rsidR="005E0964" w14:paraId="5FFB031C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AA2738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AF714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9973D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4FE61D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FC415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62432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B5EAC8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AFCD16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4939BEAD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B33212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494C1C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DA654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A6B3B6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D3325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3E1AF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49DC29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33EBF3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16345F76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54C0B3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71624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DD5048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1C9A98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4639F5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CE4E2E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E1ECB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43342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05C46ADE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3EFA9F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218DE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34E101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CB2FB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F293F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242B3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9A18A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B06FF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12E74C0E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B447E18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DA6487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F35FC3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519391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3B1391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E9329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D471DB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1C4B617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7096791C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5D7A8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3330EF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D13BB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EBF72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7564B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A4A5C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77B39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8312648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4118F45A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7B12906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27F9CC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4AE50B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5B4ED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FEBE66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F2803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D2CA6E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50CA4B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00A00F3A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62E6AD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386DB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D5CA7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C6027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85A508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CFF9B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AC0E4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7AC1B4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6628DA7C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74C4A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A9881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3D7F4D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D91A8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DA6908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AFC2B28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10497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6DE387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31C61978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852BC29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909471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F8064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D16C1D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D17375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B2BD1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A0D66A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F274D1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66AF5475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7CBD275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1559F6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CD0340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A6846E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D7431B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DA3ABE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B0734E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5E86712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63650D0D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F47F94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733CEE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996066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B7F9E7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F006C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841441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DDA528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415CCF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7E9C8C91" w14:textId="77777777">
        <w:trPr>
          <w:trHeight w:val="297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6B28616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9CED61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EF7A02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CC888D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4362CD8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632FA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285464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33A4CAE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ITALIANO</w:t>
            </w:r>
          </w:p>
        </w:tc>
      </w:tr>
      <w:tr w:rsidR="005E0964" w14:paraId="6B3ECFB2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C9A351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08B320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0AAA4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F32618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D4FAD8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A8194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6DF3082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B54B209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INGLESE</w:t>
            </w:r>
          </w:p>
        </w:tc>
      </w:tr>
      <w:tr w:rsidR="005E0964" w14:paraId="28AC9F2D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B2C3FE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C15C98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E038B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6ECE96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C2BFE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47DBB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C44E5F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FF8561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SC MOTORIE</w:t>
            </w:r>
          </w:p>
        </w:tc>
      </w:tr>
      <w:tr w:rsidR="005E0964" w14:paraId="7412B060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633906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8F4D1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8CF76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FCB28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5A3CD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DCBC6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4339899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A720AB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7642120F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C054A2A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1FAE754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1895296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C3232D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CD6111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B5B74A7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E9712D2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54B9C83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631F18A9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BBB8DE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FAFFA6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25645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E87E05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DB5FE9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9F494F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0289DE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76FB27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6684BE08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B01EE86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428706E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INFORMATICA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E6E1F6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TELECOMUNICAZIONI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1B86EEA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B83EA7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EC5A5F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F7C3E41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C6D41DE" w14:textId="77777777" w:rsidR="005E0964" w:rsidRDefault="00DD2D11">
            <w:pPr>
              <w:spacing w:after="0" w:line="240" w:lineRule="auto"/>
              <w:rPr>
                <w:color w:val="000000"/>
              </w:rPr>
            </w:pPr>
            <w:r>
              <w:t>MATEMATICA</w:t>
            </w:r>
          </w:p>
        </w:tc>
      </w:tr>
      <w:tr w:rsidR="005E0964" w14:paraId="6FC74F27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7B37B0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141B4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6833EF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9D454C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978368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D16CB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44248B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53AE746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SISTEMI</w:t>
            </w:r>
          </w:p>
        </w:tc>
      </w:tr>
      <w:tr w:rsidR="005E0964" w14:paraId="64DA06BF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C348C92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018B31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459B96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6E9997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C07165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F1C5D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43F19F9" w14:textId="77777777" w:rsidR="005E0964" w:rsidRDefault="00BB5A5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D45BFE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RELIGIONE</w:t>
            </w:r>
          </w:p>
        </w:tc>
      </w:tr>
      <w:tr w:rsidR="005E0964" w14:paraId="43FEF867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B41C7AC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95D5BE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35C613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9FC7788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8271D2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8558831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567FD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57426B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04711F3D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78C55C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DC4266F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9035A6B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0B0C2DF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8308C32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97F5A4B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5B7B9F4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44657CC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204F22E1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2C81013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1D631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707B4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36033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257C0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14748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BC77905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E7A991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4EAA328D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6F9D55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979A4DA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AB5EE8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08D6945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C0C51EF" w14:textId="77777777" w:rsidR="005E0964" w:rsidRDefault="00BB5A5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B01DCE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2745BD4" w14:textId="77777777" w:rsidR="005E0964" w:rsidRDefault="00DD2D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  <w:r w:rsidR="00997275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4F38E63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INFORMATICA</w:t>
            </w:r>
          </w:p>
        </w:tc>
      </w:tr>
      <w:tr w:rsidR="005E0964" w14:paraId="1BE2C82C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6219B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829C03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A80106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3C062B" w14:textId="77777777" w:rsidR="005E0964" w:rsidRDefault="00BB5A5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EC561EF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MATEMATICA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54ADE25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3926DC" w14:textId="77777777" w:rsidR="005E0964" w:rsidRDefault="00BB5A5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946B3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INGLESE</w:t>
            </w:r>
          </w:p>
        </w:tc>
      </w:tr>
      <w:tr w:rsidR="005E0964" w14:paraId="4D6C3183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25FE9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AA61445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64743B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CBDB1F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TPSI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A1E603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01F24E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2B985C9" w14:textId="77777777" w:rsidR="005E0964" w:rsidRDefault="00DD2D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4E35A1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GOI</w:t>
            </w:r>
          </w:p>
        </w:tc>
      </w:tr>
      <w:tr w:rsidR="005E0964" w14:paraId="63BCE5AC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B44821" w14:textId="77777777" w:rsidR="005E0964" w:rsidRDefault="005E0964">
            <w:pPr>
              <w:spacing w:after="0" w:line="240" w:lineRule="auto"/>
              <w:jc w:val="center"/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3FF627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D2F9AF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C154F0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E46088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57FB79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574864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58112D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60C3E554" w14:textId="77777777" w:rsidR="005E0964" w:rsidRDefault="005E0964"/>
    <w:p w14:paraId="5641AC4B" w14:textId="77777777" w:rsidR="005E0964" w:rsidRDefault="005E0964"/>
    <w:p w14:paraId="307B9EDA" w14:textId="77777777" w:rsidR="005E0964" w:rsidRDefault="005E0964"/>
    <w:p w14:paraId="1189D05D" w14:textId="77777777" w:rsidR="005E0964" w:rsidRDefault="005E0964"/>
    <w:p w14:paraId="6F0B37FB" w14:textId="77777777" w:rsidR="005E0964" w:rsidRDefault="005E0964"/>
    <w:p w14:paraId="1C6F7ADE" w14:textId="77777777" w:rsidR="005E0964" w:rsidRDefault="005E0964"/>
    <w:p w14:paraId="7BC952AA" w14:textId="77777777" w:rsidR="005E0964" w:rsidRDefault="005E0964"/>
    <w:p w14:paraId="7575308D" w14:textId="77777777" w:rsidR="005E0964" w:rsidRDefault="005E0964"/>
    <w:p w14:paraId="2BD48789" w14:textId="77777777" w:rsidR="005E0964" w:rsidRDefault="005E0964"/>
    <w:p w14:paraId="1360656B" w14:textId="77777777" w:rsidR="005E0964" w:rsidRDefault="005E0964"/>
    <w:p w14:paraId="741F7AC2" w14:textId="77777777" w:rsidR="005E0964" w:rsidRDefault="005E0964"/>
    <w:p w14:paraId="76B549DA" w14:textId="1B54247F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M</w:t>
      </w:r>
      <w:r w:rsidR="00334209">
        <w:rPr>
          <w:b/>
          <w:color w:val="000000"/>
          <w:sz w:val="32"/>
          <w:szCs w:val="32"/>
        </w:rPr>
        <w:t>ERCOLEDI’ 11</w:t>
      </w:r>
      <w:r>
        <w:rPr>
          <w:b/>
          <w:color w:val="000000"/>
          <w:sz w:val="32"/>
          <w:szCs w:val="32"/>
        </w:rPr>
        <w:t xml:space="preserve"> SETTEMBRE</w:t>
      </w:r>
    </w:p>
    <w:p w14:paraId="23DF2742" w14:textId="77777777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LICEO SCIENTIFICO</w:t>
      </w:r>
    </w:p>
    <w:tbl>
      <w:tblPr>
        <w:tblStyle w:val="a8"/>
        <w:tblW w:w="27167" w:type="dxa"/>
        <w:tblInd w:w="-87" w:type="dxa"/>
        <w:tblLayout w:type="fixed"/>
        <w:tblLook w:val="0400" w:firstRow="0" w:lastRow="0" w:firstColumn="0" w:lastColumn="0" w:noHBand="0" w:noVBand="1"/>
      </w:tblPr>
      <w:tblGrid>
        <w:gridCol w:w="760"/>
        <w:gridCol w:w="1683"/>
        <w:gridCol w:w="1701"/>
        <w:gridCol w:w="1701"/>
        <w:gridCol w:w="1701"/>
        <w:gridCol w:w="2127"/>
        <w:gridCol w:w="2268"/>
        <w:gridCol w:w="2409"/>
        <w:gridCol w:w="2747"/>
        <w:gridCol w:w="2694"/>
        <w:gridCol w:w="7376"/>
      </w:tblGrid>
      <w:tr w:rsidR="005E0964" w14:paraId="532B6C1F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2F1DA9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35B442B" w14:textId="77777777" w:rsidR="005E0964" w:rsidRPr="00334209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334209">
              <w:rPr>
                <w:rFonts w:ascii="Ubuntu" w:eastAsia="Ubuntu" w:hAnsi="Ubuntu" w:cs="Ubuntu"/>
                <w:b/>
                <w:color w:val="000000" w:themeColor="text1"/>
              </w:rPr>
              <w:t>1A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F530EBE" w14:textId="77777777" w:rsidR="005E0964" w:rsidRPr="00334209" w:rsidRDefault="00997275">
            <w:pPr>
              <w:spacing w:after="0" w:line="240" w:lineRule="auto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334209">
              <w:rPr>
                <w:rFonts w:ascii="Ubuntu" w:eastAsia="Ubuntu" w:hAnsi="Ubuntu" w:cs="Ubuntu"/>
                <w:b/>
                <w:color w:val="000000" w:themeColor="text1"/>
              </w:rPr>
              <w:t xml:space="preserve">     2A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698928" w14:textId="77777777" w:rsidR="005E0964" w:rsidRPr="00334209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334209">
              <w:rPr>
                <w:rFonts w:ascii="Ubuntu" w:eastAsia="Ubuntu" w:hAnsi="Ubuntu" w:cs="Ubuntu"/>
                <w:b/>
                <w:color w:val="000000" w:themeColor="text1"/>
              </w:rPr>
              <w:t>3A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BFA05E" w14:textId="77777777" w:rsidR="005E0964" w:rsidRPr="00334209" w:rsidRDefault="00997275">
            <w:pPr>
              <w:spacing w:after="0" w:line="240" w:lineRule="auto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334209">
              <w:rPr>
                <w:rFonts w:ascii="Ubuntu" w:eastAsia="Ubuntu" w:hAnsi="Ubuntu" w:cs="Ubuntu"/>
                <w:b/>
                <w:color w:val="000000" w:themeColor="text1"/>
              </w:rPr>
              <w:t xml:space="preserve">     4A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781204" w14:textId="77777777" w:rsidR="005E0964" w:rsidRPr="00334209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334209">
              <w:rPr>
                <w:rFonts w:ascii="Ubuntu" w:eastAsia="Ubuntu" w:hAnsi="Ubuntu" w:cs="Ubuntu"/>
                <w:b/>
                <w:color w:val="000000" w:themeColor="text1"/>
              </w:rPr>
              <w:t>5A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657CB17" w14:textId="77777777" w:rsidR="005E0964" w:rsidRPr="00334209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334209">
              <w:rPr>
                <w:rFonts w:ascii="Ubuntu" w:eastAsia="Ubuntu" w:hAnsi="Ubuntu" w:cs="Ubuntu"/>
                <w:b/>
                <w:color w:val="000000" w:themeColor="text1"/>
              </w:rPr>
              <w:t>1B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170E91" w14:textId="77777777" w:rsidR="005E0964" w:rsidRPr="00334209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334209">
              <w:rPr>
                <w:rFonts w:ascii="Ubuntu" w:eastAsia="Ubuntu" w:hAnsi="Ubuntu" w:cs="Ubuntu"/>
                <w:b/>
                <w:color w:val="000000" w:themeColor="text1"/>
              </w:rPr>
              <w:t>2B</w:t>
            </w: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C96A904" w14:textId="77777777" w:rsidR="005E0964" w:rsidRPr="00334209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334209">
              <w:rPr>
                <w:rFonts w:ascii="Ubuntu" w:eastAsia="Ubuntu" w:hAnsi="Ubuntu" w:cs="Ubuntu"/>
                <w:b/>
                <w:color w:val="000000" w:themeColor="text1"/>
              </w:rPr>
              <w:t>3B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ADEDE37" w14:textId="77777777" w:rsidR="005E0964" w:rsidRPr="00334209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334209">
              <w:rPr>
                <w:rFonts w:ascii="Ubuntu" w:eastAsia="Ubuntu" w:hAnsi="Ubuntu" w:cs="Ubuntu"/>
                <w:b/>
                <w:color w:val="000000" w:themeColor="text1"/>
              </w:rPr>
              <w:t>4B</w:t>
            </w: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FF9CB3" w14:textId="77777777" w:rsidR="005E0964" w:rsidRPr="00334209" w:rsidRDefault="00997275">
            <w:pPr>
              <w:spacing w:after="0" w:line="240" w:lineRule="auto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334209">
              <w:rPr>
                <w:rFonts w:ascii="Ubuntu" w:eastAsia="Ubuntu" w:hAnsi="Ubuntu" w:cs="Ubuntu"/>
                <w:b/>
                <w:color w:val="000000" w:themeColor="text1"/>
              </w:rPr>
              <w:t>5B</w:t>
            </w:r>
          </w:p>
        </w:tc>
      </w:tr>
      <w:tr w:rsidR="005E0964" w14:paraId="0A2B4E0E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3DFCD15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CB871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09EC0C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B163D8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5504D5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4B4678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F3E30E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5A817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525122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36929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A3D4E6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678E88F1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A5E220A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84CA0E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C51AB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9E36F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B092AE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AF7DFF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258273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E5B8C1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9EDB867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C81DA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B26B8DC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453A32ED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286828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330A1DE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BEAB9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C9E048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ADD98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7E48A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B56B16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D9E49C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22428A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38BC20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960491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62673957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4C07880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6DBAE80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C242D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B8AD984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8C78BC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A49F736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29D82CC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AF9E16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505A87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8ADD126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F3D6C0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3A828320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D0F99C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8BDCC2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A0DA6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E7E97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F4C690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F72429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D71E1F0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F5A5C8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EE5AB37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E65AB6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32CA2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2AC921F9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ED429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21284D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13CC57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93128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3B891C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07C181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972C88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F943FD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62CED7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AA5C182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3FD62E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2E4C6BE2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291B50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0974FA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2D9550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A04B2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E6F98DC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A47EA8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3FCA572" w14:textId="77777777" w:rsidR="005E0964" w:rsidRDefault="00D31F10">
            <w:pPr>
              <w:spacing w:after="0" w:line="240" w:lineRule="auto"/>
              <w:rPr>
                <w:rFonts w:ascii="Ubuntu" w:eastAsia="Ubuntu" w:hAnsi="Ubuntu" w:cs="Ubuntu"/>
                <w:color w:val="FF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63B19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A01FD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6F2EB07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2F368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732FD384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4D37A78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00E2CC2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AD7B5D1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66D44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3EA04CE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3C70CFB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649DF99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B13BF2F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9A364E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A222C12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C01914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263EC611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D27707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2CF5A1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4D7C9C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5658CAC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D2879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EA8EA53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Mot.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3241A7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FF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0D72C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F9A86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ABDEB9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03722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</w:tr>
      <w:tr w:rsidR="005E0964" w14:paraId="7EE2CDD2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413EB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F1093DA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04FF11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CBA0618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88952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CF7347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8650C4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FF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D5779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590C5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3BE39C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97CEBB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</w:tr>
      <w:tr w:rsidR="005E0964" w14:paraId="08E90FB5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FEF516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0D3A51" w14:textId="77777777" w:rsidR="005E0964" w:rsidRDefault="00D31F1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B82E96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841D6A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D5DA7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72B7188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AF47F2" w14:textId="77777777" w:rsidR="005E0964" w:rsidRDefault="00D31F10">
            <w:pPr>
              <w:spacing w:after="0" w:line="240" w:lineRule="auto"/>
              <w:rPr>
                <w:rFonts w:ascii="Ubuntu" w:eastAsia="Ubuntu" w:hAnsi="Ubuntu" w:cs="Ubuntu"/>
                <w:color w:val="FF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767EB1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8B221C7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4C69C0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5C45A7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</w:tr>
      <w:tr w:rsidR="005E0964" w14:paraId="7FE842F9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0C45C7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1DDD7E2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AFC4D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1FD18A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FB655A7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00BC30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4405315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2C017B6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5A54BE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71DCA2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2A03F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00C043EF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5E35A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53E2B5B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11FF0E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6726A0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5A028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20D908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Storia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D32BA7C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28F1D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3D21022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CC1B21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D99F47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</w:tr>
      <w:tr w:rsidR="005E0964" w14:paraId="5E3F6F29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FAD2D5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771943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10E34C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ECD12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206012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6124E08" w14:textId="77777777" w:rsidR="005E0964" w:rsidRDefault="009A1123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486B49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48BC51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16D3F60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25187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27ADB3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</w:tr>
      <w:tr w:rsidR="005E0964" w14:paraId="5248FA0F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2986E82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CD4394E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A75B80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36E0236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579AB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D87604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 St Arte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8344F31" w14:textId="77777777" w:rsidR="005E0964" w:rsidRDefault="00D31F1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9CEFF8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2E2AD2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2DA46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D084B99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</w:tr>
      <w:tr w:rsidR="005E0964" w14:paraId="42785739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4ADE43E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1A13B6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730A41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5D30F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2D176D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BE88F4F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3CE93F4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0ED1B4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8FCCF8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DB7131F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655B9C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</w:t>
            </w:r>
          </w:p>
        </w:tc>
      </w:tr>
      <w:tr w:rsidR="005E0964" w14:paraId="02033066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DB70099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09EADB9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27B5844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F5FC2C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7D80B29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St. Arte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631024D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323F14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AACCE4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6830C83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83D496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7F2D8C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</w:tr>
      <w:tr w:rsidR="005E0964" w14:paraId="61F41CF1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F64790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C84797B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355666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40646A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F591CC8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B2228A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E3C19B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871700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98A1D9C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9ED5DE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27F8A94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</w:tr>
      <w:tr w:rsidR="005E0964" w14:paraId="7559F98D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0726D6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669BF0D" w14:textId="77777777" w:rsidR="005E0964" w:rsidRDefault="00D31F1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D3315C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E1975E1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Italiano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CC2250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F4D2E5A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F823FC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896CF7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3260138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0991BD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Italiano 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E28FC0B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St. Arte</w:t>
            </w:r>
          </w:p>
        </w:tc>
      </w:tr>
    </w:tbl>
    <w:p w14:paraId="17C781F9" w14:textId="77777777" w:rsidR="005E0964" w:rsidRDefault="005E0964">
      <w:pPr>
        <w:rPr>
          <w:color w:val="FF0000"/>
          <w:sz w:val="32"/>
          <w:szCs w:val="32"/>
        </w:rPr>
      </w:pPr>
    </w:p>
    <w:p w14:paraId="5BD1E8B9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1ED9F50C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2A9AA028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08FEED5C" w14:textId="77777777" w:rsidR="005E0964" w:rsidRDefault="005E0964">
      <w:pPr>
        <w:jc w:val="center"/>
      </w:pPr>
    </w:p>
    <w:p w14:paraId="36E49932" w14:textId="77777777" w:rsidR="005E0964" w:rsidRDefault="005E0964"/>
    <w:sectPr w:rsidR="005E0964">
      <w:headerReference w:type="default" r:id="rId7"/>
      <w:pgSz w:w="23814" w:h="16839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24C9A" w14:textId="77777777" w:rsidR="003D72D0" w:rsidRDefault="003D72D0">
      <w:pPr>
        <w:spacing w:after="0" w:line="240" w:lineRule="auto"/>
      </w:pPr>
      <w:r>
        <w:separator/>
      </w:r>
    </w:p>
  </w:endnote>
  <w:endnote w:type="continuationSeparator" w:id="0">
    <w:p w14:paraId="483BB374" w14:textId="77777777" w:rsidR="003D72D0" w:rsidRDefault="003D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D3FA5" w14:textId="77777777" w:rsidR="003D72D0" w:rsidRDefault="003D72D0">
      <w:pPr>
        <w:spacing w:after="0" w:line="240" w:lineRule="auto"/>
      </w:pPr>
      <w:r>
        <w:separator/>
      </w:r>
    </w:p>
  </w:footnote>
  <w:footnote w:type="continuationSeparator" w:id="0">
    <w:p w14:paraId="4CAA1DA7" w14:textId="77777777" w:rsidR="003D72D0" w:rsidRDefault="003D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D185" w14:textId="77777777" w:rsidR="00DD2D11" w:rsidRDefault="00DD2D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3B3BC46" w14:textId="77777777" w:rsidR="00DD2D11" w:rsidRDefault="00DD2D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14AA4EB" w14:textId="77777777" w:rsidR="00DD2D11" w:rsidRDefault="00DD2D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7A59CE5" w14:textId="77777777" w:rsidR="00DD2D11" w:rsidRDefault="00DD2D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780C8A5" w14:textId="77777777" w:rsidR="00DD2D11" w:rsidRDefault="00DD2D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29E3869" w14:textId="77777777" w:rsidR="00DD2D11" w:rsidRDefault="00DD2D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64"/>
    <w:rsid w:val="000C1D84"/>
    <w:rsid w:val="00334209"/>
    <w:rsid w:val="003D72D0"/>
    <w:rsid w:val="004C566E"/>
    <w:rsid w:val="005E0964"/>
    <w:rsid w:val="006645EF"/>
    <w:rsid w:val="006B5450"/>
    <w:rsid w:val="00745580"/>
    <w:rsid w:val="00915B62"/>
    <w:rsid w:val="00997275"/>
    <w:rsid w:val="009A1123"/>
    <w:rsid w:val="00AE6D44"/>
    <w:rsid w:val="00BB5A53"/>
    <w:rsid w:val="00D31F10"/>
    <w:rsid w:val="00DD2D11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B961"/>
  <w15:docId w15:val="{9AC83752-4B3B-4229-8F2D-A1CEC34D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069"/>
  </w:style>
  <w:style w:type="paragraph" w:styleId="Titolo1">
    <w:name w:val="heading 1"/>
    <w:basedOn w:val="Normale"/>
    <w:next w:val="Normale"/>
    <w:uiPriority w:val="9"/>
    <w:qFormat/>
    <w:rsid w:val="00B11C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11C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11C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11C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11CD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11C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11CD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11C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F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29CA"/>
  </w:style>
  <w:style w:type="paragraph" w:styleId="Pidipagina">
    <w:name w:val="footer"/>
    <w:basedOn w:val="Normale"/>
    <w:link w:val="PidipaginaCarattere"/>
    <w:uiPriority w:val="99"/>
    <w:semiHidden/>
    <w:unhideWhenUsed/>
    <w:rsid w:val="004F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29CA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C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B11C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B11C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B11C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B11C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s+ZnuMouwIpoK75B8hQ4O6sAA==">CgMxLjA4AHIhMVg3ZmltbXNYVlJiczlzSXZ5bXJLNHhDd0xSTVd6SE1o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Sistemi Docente</dc:creator>
  <cp:lastModifiedBy>stefano reale</cp:lastModifiedBy>
  <cp:revision>3</cp:revision>
  <dcterms:created xsi:type="dcterms:W3CDTF">2024-09-10T09:07:00Z</dcterms:created>
  <dcterms:modified xsi:type="dcterms:W3CDTF">2024-09-10T09:12:00Z</dcterms:modified>
</cp:coreProperties>
</file>